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163" w:rsidRDefault="003B1BBF" w:rsidP="00227ACE">
      <w:pPr>
        <w:rPr>
          <w:b/>
          <w:noProof/>
          <w:sz w:val="40"/>
          <w:szCs w:val="40"/>
          <w:lang w:eastAsia="cs-CZ"/>
        </w:rPr>
      </w:pPr>
      <w:r>
        <w:rPr>
          <w:b/>
          <w:noProof/>
          <w:sz w:val="40"/>
          <w:szCs w:val="40"/>
          <w:lang w:eastAsia="cs-CZ"/>
        </w:rPr>
        <w:t xml:space="preserve"> </w:t>
      </w:r>
      <w:r w:rsidR="001D4FC4">
        <w:rPr>
          <w:b/>
          <w:noProof/>
          <w:sz w:val="40"/>
          <w:szCs w:val="40"/>
          <w:lang w:eastAsia="cs-CZ"/>
        </w:rPr>
        <w:t xml:space="preserve">     </w:t>
      </w:r>
      <w:r w:rsidR="00A64163">
        <w:rPr>
          <w:b/>
          <w:noProof/>
          <w:sz w:val="40"/>
          <w:szCs w:val="40"/>
          <w:lang w:eastAsia="cs-CZ"/>
        </w:rPr>
        <w:drawing>
          <wp:inline distT="0" distB="0" distL="0" distR="0">
            <wp:extent cx="2516675" cy="453224"/>
            <wp:effectExtent l="19050" t="0" r="0" b="0"/>
            <wp:docPr id="2" name="obrázek 1" descr="C:\Users\pavel\Desktop\DOKUMENTY\LOGA\Logo Docuc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Logo Docucom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729" cy="453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D4FC4">
        <w:rPr>
          <w:b/>
          <w:noProof/>
          <w:sz w:val="40"/>
          <w:szCs w:val="40"/>
          <w:lang w:eastAsia="cs-CZ"/>
        </w:rPr>
        <w:t xml:space="preserve">  </w:t>
      </w:r>
    </w:p>
    <w:p w:rsidR="00227ACE" w:rsidRDefault="00227ACE" w:rsidP="00227ACE">
      <w:pPr>
        <w:rPr>
          <w:b/>
          <w:sz w:val="40"/>
          <w:szCs w:val="40"/>
        </w:rPr>
      </w:pPr>
      <w:r w:rsidRPr="00062167">
        <w:rPr>
          <w:b/>
          <w:sz w:val="40"/>
          <w:szCs w:val="40"/>
        </w:rPr>
        <w:t xml:space="preserve"> </w:t>
      </w:r>
      <w:r w:rsidR="00170DFF">
        <w:rPr>
          <w:b/>
          <w:sz w:val="40"/>
          <w:szCs w:val="40"/>
        </w:rPr>
        <w:tab/>
      </w:r>
      <w:r w:rsidR="00170DFF">
        <w:rPr>
          <w:b/>
          <w:sz w:val="40"/>
          <w:szCs w:val="40"/>
        </w:rPr>
        <w:tab/>
      </w:r>
      <w:r w:rsidR="00A64163">
        <w:rPr>
          <w:b/>
          <w:sz w:val="40"/>
          <w:szCs w:val="40"/>
        </w:rPr>
        <w:tab/>
      </w:r>
      <w:r w:rsidR="00A64163">
        <w:rPr>
          <w:b/>
          <w:sz w:val="40"/>
          <w:szCs w:val="40"/>
        </w:rPr>
        <w:tab/>
      </w:r>
      <w:r>
        <w:rPr>
          <w:b/>
          <w:sz w:val="40"/>
          <w:szCs w:val="40"/>
        </w:rPr>
        <w:t>INSURER</w:t>
      </w:r>
      <w:r w:rsidRPr="00062167">
        <w:rPr>
          <w:b/>
          <w:sz w:val="40"/>
          <w:szCs w:val="40"/>
        </w:rPr>
        <w:t xml:space="preserve"> OF THE GREEN 201</w:t>
      </w:r>
      <w:r w:rsidR="00A64163">
        <w:rPr>
          <w:b/>
          <w:sz w:val="40"/>
          <w:szCs w:val="40"/>
        </w:rPr>
        <w:t>6</w:t>
      </w:r>
    </w:p>
    <w:tbl>
      <w:tblPr>
        <w:tblW w:w="9997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925"/>
        <w:gridCol w:w="2026"/>
        <w:gridCol w:w="242"/>
        <w:gridCol w:w="1894"/>
        <w:gridCol w:w="374"/>
        <w:gridCol w:w="1715"/>
        <w:gridCol w:w="553"/>
        <w:gridCol w:w="1499"/>
        <w:gridCol w:w="769"/>
      </w:tblGrid>
      <w:tr w:rsidR="00227ACE" w:rsidRPr="001574D1" w:rsidTr="00CB6793">
        <w:trPr>
          <w:gridAfter w:val="1"/>
          <w:wAfter w:w="769" w:type="dxa"/>
          <w:trHeight w:val="37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414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062167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</w:pPr>
            <w:r w:rsidRPr="00674C44"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  </w:t>
            </w:r>
            <w:r>
              <w:rPr>
                <w:rFonts w:eastAsia="Times New Roman" w:cs="Calibri"/>
                <w:color w:val="000000"/>
                <w:sz w:val="28"/>
                <w:szCs w:val="28"/>
                <w:lang w:eastAsia="cs-CZ"/>
              </w:rPr>
              <w:t xml:space="preserve">                                        </w:t>
            </w:r>
            <w:r w:rsidRPr="00062167">
              <w:rPr>
                <w:rFonts w:eastAsia="Times New Roman" w:cs="Calibri"/>
                <w:color w:val="000000"/>
                <w:sz w:val="32"/>
                <w:szCs w:val="32"/>
                <w:lang w:eastAsia="cs-CZ"/>
              </w:rPr>
              <w:t>abecedně</w:t>
            </w:r>
          </w:p>
        </w:tc>
      </w:tr>
      <w:tr w:rsidR="00170DFF" w:rsidRPr="001574D1" w:rsidTr="00093947">
        <w:trPr>
          <w:gridAfter w:val="1"/>
          <w:wAfter w:w="769" w:type="dxa"/>
          <w:trHeight w:val="375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0DFF" w:rsidRPr="00674C44" w:rsidRDefault="00170DFF" w:rsidP="00A64163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</w:t>
            </w:r>
            <w:r w:rsidRPr="00CB679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JAMKA č. 1</w:t>
            </w:r>
            <w:r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    Golf Resort</w:t>
            </w:r>
            <w:r w:rsidR="00A64163">
              <w:rPr>
                <w:rFonts w:eastAsia="Times New Roman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 Karlštejn</w:t>
            </w:r>
          </w:p>
        </w:tc>
      </w:tr>
      <w:tr w:rsidR="00227ACE" w:rsidRPr="001574D1" w:rsidTr="00CB6793">
        <w:trPr>
          <w:gridAfter w:val="1"/>
          <w:wAfter w:w="769" w:type="dxa"/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227ACE" w:rsidRPr="001574D1" w:rsidTr="00CB6793">
        <w:trPr>
          <w:trHeight w:val="30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B752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>čas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jméno hráče</w:t>
            </w:r>
          </w:p>
        </w:tc>
      </w:tr>
      <w:tr w:rsidR="00227ACE" w:rsidRPr="001574D1" w:rsidTr="00CB6793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27ACE" w:rsidRPr="001574D1" w:rsidTr="00CB6793">
        <w:trPr>
          <w:trHeight w:val="360"/>
        </w:trPr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227ACE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9.00 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1646A0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KMOCH</w:t>
            </w:r>
            <w:r w:rsidR="00FA5D46">
              <w:rPr>
                <w:rFonts w:eastAsia="Times New Roman" w:cs="Calibri"/>
                <w:color w:val="000000"/>
                <w:lang w:eastAsia="cs-CZ"/>
              </w:rPr>
              <w:t xml:space="preserve"> Petr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1646A0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MENCL Michal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7ACE" w:rsidRPr="00674C44" w:rsidRDefault="001646A0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PÁRAL Martin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ACE" w:rsidRPr="00674C44" w:rsidRDefault="001646A0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POSPÍŠIL Roman</w:t>
            </w:r>
          </w:p>
        </w:tc>
      </w:tr>
      <w:tr w:rsidR="00F03448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F03448" w:rsidRPr="00674C44" w:rsidRDefault="00F03448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9.10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F03448" w:rsidRPr="00062167" w:rsidRDefault="001646A0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ČERVINKA</w:t>
            </w:r>
            <w:r w:rsidR="00AC7C85">
              <w:rPr>
                <w:rFonts w:eastAsia="Times New Roman" w:cs="Calibri"/>
                <w:color w:val="000000"/>
                <w:lang w:eastAsia="cs-CZ"/>
              </w:rPr>
              <w:t xml:space="preserve"> Miloš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F03448" w:rsidRPr="00062167" w:rsidRDefault="001646A0" w:rsidP="00113E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LAIN Roman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F03448" w:rsidRPr="00062167" w:rsidRDefault="001646A0" w:rsidP="00113E0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KRATOCHVÍL Martin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3CCCC" w:fill="00FF00"/>
            <w:noWrap/>
            <w:vAlign w:val="bottom"/>
            <w:hideMark/>
          </w:tcPr>
          <w:p w:rsidR="00F03448" w:rsidRPr="00062167" w:rsidRDefault="001646A0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VESELÝ Zbyněk</w:t>
            </w:r>
          </w:p>
        </w:tc>
      </w:tr>
      <w:tr w:rsidR="00E8474F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674C44" w:rsidRDefault="00E8474F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9.20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D3455C" w:rsidRDefault="00E8474F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BERÁNEK Michal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D3455C" w:rsidRDefault="00E8474F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HRIVNÁK Martin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D3455C" w:rsidRDefault="00E8474F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JAKUBIČKA Daniel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4F" w:rsidRPr="00D3455C" w:rsidRDefault="00E8474F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WEBER Martin</w:t>
            </w:r>
          </w:p>
        </w:tc>
      </w:tr>
      <w:tr w:rsidR="00E8474F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8474F" w:rsidRPr="00674C44" w:rsidRDefault="00E8474F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9.30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8474F" w:rsidRPr="00674C44" w:rsidRDefault="00527CC5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DELOITTE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8474F" w:rsidRPr="00674C44" w:rsidRDefault="00E8474F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STAŇURA Vladimír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8474F" w:rsidRPr="00674C44" w:rsidRDefault="00E8474F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ZDRAŽIL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3CCCC" w:fill="00FF00"/>
            <w:noWrap/>
            <w:vAlign w:val="bottom"/>
            <w:hideMark/>
          </w:tcPr>
          <w:p w:rsidR="00E8474F" w:rsidRPr="00674C44" w:rsidRDefault="00E8474F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ŽÁČEK Martin</w:t>
            </w:r>
          </w:p>
        </w:tc>
      </w:tr>
      <w:tr w:rsidR="00E8474F" w:rsidRPr="001574D1" w:rsidTr="00CB6793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674C44" w:rsidRDefault="00E8474F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9.40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674C44" w:rsidRDefault="00E8474F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BESPERÁT Jaroslav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674C44" w:rsidRDefault="00E8474F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BEŠTA Martin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674C44" w:rsidRDefault="00E8474F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LUKEŠ Radim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4F" w:rsidRPr="00674C44" w:rsidRDefault="00E8474F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RÁJA Miroslav</w:t>
            </w:r>
          </w:p>
        </w:tc>
      </w:tr>
      <w:tr w:rsidR="00E8474F" w:rsidRPr="001574D1" w:rsidTr="00CB6793">
        <w:trPr>
          <w:trHeight w:val="375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8474F" w:rsidRPr="00674C44" w:rsidRDefault="00E8474F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9.50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8474F" w:rsidRPr="00D3455C" w:rsidRDefault="00E8474F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BENEŠ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8474F" w:rsidRPr="00D3455C" w:rsidRDefault="00E8474F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ŠIŠKA Pavel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8474F" w:rsidRPr="00D3455C" w:rsidRDefault="00E8474F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VESELÝ Ivan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3CCCC" w:fill="00FF00"/>
            <w:noWrap/>
            <w:vAlign w:val="bottom"/>
            <w:hideMark/>
          </w:tcPr>
          <w:p w:rsidR="00E8474F" w:rsidRPr="00D3455C" w:rsidRDefault="00E8474F" w:rsidP="00512B67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VRÁBEL František</w:t>
            </w:r>
          </w:p>
        </w:tc>
      </w:tr>
      <w:tr w:rsidR="00E8474F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674C44" w:rsidRDefault="00E8474F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10.00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D3455C" w:rsidRDefault="00E8474F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JANKOVIČ Marek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D3455C" w:rsidRDefault="00E8474F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 KROUPA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8474F" w:rsidRPr="00D3455C" w:rsidRDefault="00E8474F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KŘÍŽ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474F" w:rsidRPr="00D3455C" w:rsidRDefault="00E8474F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PUMMER Jan</w:t>
            </w:r>
          </w:p>
        </w:tc>
      </w:tr>
      <w:tr w:rsidR="00E54716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10.10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</w:tcPr>
          <w:p w:rsidR="00E54716" w:rsidRPr="00D3455C" w:rsidRDefault="00E54716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JAROLÍM Vlastimil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</w:tcPr>
          <w:p w:rsidR="00E54716" w:rsidRPr="00D3455C" w:rsidRDefault="00E54716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KŘÍŽEK Zdeněk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</w:tcPr>
          <w:p w:rsidR="00E54716" w:rsidRPr="00D3455C" w:rsidRDefault="00E54716" w:rsidP="00F266F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MARTÍNEK Daniel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3CCCC" w:fill="00FF00"/>
            <w:noWrap/>
            <w:vAlign w:val="bottom"/>
          </w:tcPr>
          <w:p w:rsidR="00E54716" w:rsidRPr="00D3455C" w:rsidRDefault="00E54716" w:rsidP="00F266FD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TŮMA Miroslav</w:t>
            </w:r>
          </w:p>
        </w:tc>
      </w:tr>
      <w:tr w:rsidR="00E54716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10.20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JAROŠ Zdeněk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STEINER Martin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TUKA Zdeněk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ŽALSKÝ Karel</w:t>
            </w:r>
          </w:p>
        </w:tc>
      </w:tr>
      <w:tr w:rsidR="00E54716" w:rsidRPr="001574D1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10.30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674C44" w:rsidRDefault="00E54716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BOUCNÍK Mojmír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674C44" w:rsidRDefault="00E54716" w:rsidP="004F180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CHIZZOLA Jitka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674C44" w:rsidRDefault="00E54716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TOPINKA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33CCCC" w:fill="00FF00"/>
            <w:noWrap/>
            <w:vAlign w:val="bottom"/>
            <w:hideMark/>
          </w:tcPr>
          <w:p w:rsidR="00E54716" w:rsidRPr="00674C44" w:rsidRDefault="00E54716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ŘEZNÍČKOVÁ Zuzana</w:t>
            </w:r>
          </w:p>
        </w:tc>
      </w:tr>
      <w:tr w:rsidR="00E54716" w:rsidRPr="001574D1" w:rsidTr="00512B67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B701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4</w:t>
            </w: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>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BARTOŠ Filip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SPILKOVÁ Klára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ŽÁK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4716" w:rsidRPr="00674C44" w:rsidRDefault="00527CC5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AXA</w:t>
            </w:r>
          </w:p>
        </w:tc>
      </w:tr>
      <w:tr w:rsidR="00E54716" w:rsidRPr="001574D1" w:rsidTr="00B94906">
        <w:trPr>
          <w:gridAfter w:val="1"/>
          <w:wAfter w:w="769" w:type="dxa"/>
          <w:trHeight w:val="375"/>
        </w:trPr>
        <w:tc>
          <w:tcPr>
            <w:tcW w:w="922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16" w:rsidRDefault="00E54716" w:rsidP="00CB67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</w:p>
          <w:p w:rsidR="00E54716" w:rsidRDefault="00E54716" w:rsidP="00CB6793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</w:pPr>
          </w:p>
          <w:p w:rsidR="00E54716" w:rsidRPr="00CB6793" w:rsidRDefault="00E54716" w:rsidP="00CB6793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0"/>
                <w:szCs w:val="20"/>
                <w:lang w:eastAsia="cs-CZ"/>
              </w:rPr>
            </w:pPr>
            <w:r w:rsidRPr="00CB6793">
              <w:rPr>
                <w:rFonts w:eastAsia="Times New Roman" w:cs="Calibri"/>
                <w:b/>
                <w:bCs/>
                <w:color w:val="000000"/>
                <w:sz w:val="28"/>
                <w:szCs w:val="28"/>
                <w:highlight w:val="yellow"/>
                <w:lang w:eastAsia="cs-CZ"/>
              </w:rPr>
              <w:t>JAMKA č. 10</w:t>
            </w:r>
          </w:p>
        </w:tc>
      </w:tr>
      <w:tr w:rsidR="00E54716" w:rsidRPr="001574D1" w:rsidTr="00CB6793">
        <w:trPr>
          <w:gridAfter w:val="1"/>
          <w:wAfter w:w="769" w:type="dxa"/>
          <w:trHeight w:val="255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cs-CZ"/>
              </w:rPr>
            </w:pPr>
          </w:p>
        </w:tc>
      </w:tr>
      <w:tr w:rsidR="00E54716" w:rsidRPr="001574D1" w:rsidTr="00CB6793">
        <w:trPr>
          <w:trHeight w:val="30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B752F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>ča</w:t>
            </w: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>s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jméno hráče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i/>
                <w:iCs/>
                <w:color w:val="000000"/>
                <w:lang w:eastAsia="cs-CZ"/>
              </w:rPr>
              <w:t xml:space="preserve">      jméno hráče</w:t>
            </w:r>
          </w:p>
        </w:tc>
      </w:tr>
      <w:tr w:rsidR="00E54716" w:rsidRPr="001574D1" w:rsidTr="00CB6793">
        <w:trPr>
          <w:trHeight w:val="300"/>
        </w:trPr>
        <w:tc>
          <w:tcPr>
            <w:tcW w:w="9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E54716" w:rsidRPr="00A64163" w:rsidTr="00CB6793">
        <w:trPr>
          <w:trHeight w:val="360"/>
        </w:trPr>
        <w:tc>
          <w:tcPr>
            <w:tcW w:w="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74C4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</w:t>
            </w: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>9.00 h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KEMR Zbyněk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D961B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TRÁVNÍČEK David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TUREK Martin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C25D7E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ZNIŠŤAL Pavel</w:t>
            </w:r>
          </w:p>
        </w:tc>
      </w:tr>
      <w:tr w:rsidR="00E54716" w:rsidRPr="00A64163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9.10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BOGAČ Vítězslav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PAVLAS Jaroslav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PAVLASOVÁ Jitka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ROIK Dalibor</w:t>
            </w:r>
          </w:p>
        </w:tc>
      </w:tr>
      <w:tr w:rsidR="00E54716" w:rsidRPr="00A64163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9.20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9076CB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HÁJEK Ladislav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2C37F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KŘIVAN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2C37FD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SPILKA Richard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C6456F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ZÍKA Miroslav</w:t>
            </w:r>
          </w:p>
        </w:tc>
      </w:tr>
      <w:tr w:rsidR="00E54716" w:rsidRPr="00A64163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9.30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BŘÍZA Pavel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ORÁLEK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VONDRA Marek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VRBICKÝ Jiří</w:t>
            </w:r>
          </w:p>
        </w:tc>
      </w:tr>
      <w:tr w:rsidR="00E54716" w:rsidRPr="00A64163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9.40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HORÁČEK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E5471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HRADIL Radek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KOVÁŘ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MUŽÍK Pavel</w:t>
            </w:r>
          </w:p>
        </w:tc>
      </w:tr>
      <w:tr w:rsidR="00E54716" w:rsidRPr="00A64163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9.50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LUKEŠ Jakub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REJZEK Daniel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ŠVORC Milan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TAIMAR Jiří</w:t>
            </w:r>
          </w:p>
        </w:tc>
      </w:tr>
      <w:tr w:rsidR="00E54716" w:rsidRPr="00A64163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10.00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KOVÁŘ Michal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MATLACH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RÁKOSOVÁ Veronika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8121D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ŠARAPATKA Petr</w:t>
            </w:r>
          </w:p>
        </w:tc>
      </w:tr>
      <w:tr w:rsidR="00E54716" w:rsidRPr="00A64163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10.10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00FF00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DOHNAL Radek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KADLEC Tomáš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ŘEHÁK Jaroslav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VEIGERT Jiří</w:t>
            </w:r>
          </w:p>
        </w:tc>
      </w:tr>
      <w:tr w:rsidR="00E54716" w:rsidRPr="00A64163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10.20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GERNEŠ Oldřich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PÍCHA David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VINTROVÁ Lucie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A64163" w:rsidRDefault="00E54716" w:rsidP="004A4E49">
            <w:pPr>
              <w:spacing w:after="0" w:line="240" w:lineRule="auto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ŽENÍŠEK Tomáš</w:t>
            </w:r>
          </w:p>
        </w:tc>
      </w:tr>
      <w:tr w:rsidR="00E54716" w:rsidRPr="00A64163" w:rsidTr="00CB6793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C6456F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10.30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JURČA Radomír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KLEMPERER Aleš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URVÁLKOVÁ Lucie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CCCC" w:fill="00FF00"/>
            <w:noWrap/>
            <w:vAlign w:val="bottom"/>
            <w:hideMark/>
          </w:tcPr>
          <w:p w:rsidR="00E54716" w:rsidRPr="00A64163" w:rsidRDefault="00E54716" w:rsidP="00AC205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ŽÁČEK Petr</w:t>
            </w:r>
          </w:p>
        </w:tc>
      </w:tr>
      <w:tr w:rsidR="00E54716" w:rsidRPr="001574D1" w:rsidTr="00B701C6">
        <w:trPr>
          <w:trHeight w:val="360"/>
        </w:trPr>
        <w:tc>
          <w:tcPr>
            <w:tcW w:w="9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512B67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64163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10.40 h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SKÁLA Petr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UHER Pavel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UHROVÁ Iveta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4716" w:rsidRPr="00674C44" w:rsidRDefault="00E54716" w:rsidP="00512B67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VELKOBORSKÝ Jiří</w:t>
            </w:r>
          </w:p>
        </w:tc>
      </w:tr>
    </w:tbl>
    <w:p w:rsidR="0030620B" w:rsidRDefault="0030620B">
      <w:bookmarkStart w:id="0" w:name="_GoBack"/>
      <w:bookmarkEnd w:id="0"/>
    </w:p>
    <w:p w:rsidR="00352640" w:rsidRDefault="003526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noProof/>
          <w:lang w:eastAsia="cs-CZ"/>
        </w:rPr>
        <w:drawing>
          <wp:inline distT="0" distB="0" distL="0" distR="0">
            <wp:extent cx="3134472" cy="733715"/>
            <wp:effectExtent l="19050" t="0" r="8778" b="0"/>
            <wp:docPr id="3" name="obrázek 2" descr="C:\Users\pavel\Desktop\DOKUMENTY\LOGA\Insurer STANDARDNÍ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vel\Desktop\DOKUMENTY\LOGA\Insurer STANDARDNÍ_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4472" cy="73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52640" w:rsidSect="00674C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227ACE"/>
    <w:rsid w:val="000168BB"/>
    <w:rsid w:val="000A3822"/>
    <w:rsid w:val="000A39DF"/>
    <w:rsid w:val="00110A55"/>
    <w:rsid w:val="00124F53"/>
    <w:rsid w:val="0014669E"/>
    <w:rsid w:val="001646A0"/>
    <w:rsid w:val="001656DA"/>
    <w:rsid w:val="00165F4A"/>
    <w:rsid w:val="00170DFF"/>
    <w:rsid w:val="00174EEE"/>
    <w:rsid w:val="00180071"/>
    <w:rsid w:val="001D4FC4"/>
    <w:rsid w:val="0021328D"/>
    <w:rsid w:val="00227ACE"/>
    <w:rsid w:val="00263EC7"/>
    <w:rsid w:val="002A35F0"/>
    <w:rsid w:val="0030620B"/>
    <w:rsid w:val="003364C6"/>
    <w:rsid w:val="00345352"/>
    <w:rsid w:val="00352640"/>
    <w:rsid w:val="00387D1D"/>
    <w:rsid w:val="003B1BBF"/>
    <w:rsid w:val="00413025"/>
    <w:rsid w:val="004463AA"/>
    <w:rsid w:val="00457702"/>
    <w:rsid w:val="00483D2C"/>
    <w:rsid w:val="00485C83"/>
    <w:rsid w:val="004C21EC"/>
    <w:rsid w:val="004C435C"/>
    <w:rsid w:val="005252AE"/>
    <w:rsid w:val="00527CC5"/>
    <w:rsid w:val="00547871"/>
    <w:rsid w:val="00574F15"/>
    <w:rsid w:val="005C0B18"/>
    <w:rsid w:val="00604DDC"/>
    <w:rsid w:val="006655EE"/>
    <w:rsid w:val="006B734E"/>
    <w:rsid w:val="006B75B4"/>
    <w:rsid w:val="006F18C4"/>
    <w:rsid w:val="00717523"/>
    <w:rsid w:val="007F3F59"/>
    <w:rsid w:val="007F74C7"/>
    <w:rsid w:val="00854BEE"/>
    <w:rsid w:val="00897188"/>
    <w:rsid w:val="008A3826"/>
    <w:rsid w:val="008F0CD8"/>
    <w:rsid w:val="00904BCD"/>
    <w:rsid w:val="009076CB"/>
    <w:rsid w:val="0092180B"/>
    <w:rsid w:val="00937993"/>
    <w:rsid w:val="009521BC"/>
    <w:rsid w:val="0095460F"/>
    <w:rsid w:val="009B524E"/>
    <w:rsid w:val="00A001E5"/>
    <w:rsid w:val="00A2306D"/>
    <w:rsid w:val="00A24489"/>
    <w:rsid w:val="00A6149D"/>
    <w:rsid w:val="00A64163"/>
    <w:rsid w:val="00A719BF"/>
    <w:rsid w:val="00AC7C85"/>
    <w:rsid w:val="00B118F4"/>
    <w:rsid w:val="00B1362B"/>
    <w:rsid w:val="00B701C6"/>
    <w:rsid w:val="00B752F4"/>
    <w:rsid w:val="00BA5C7C"/>
    <w:rsid w:val="00C05E39"/>
    <w:rsid w:val="00C123EA"/>
    <w:rsid w:val="00C801CD"/>
    <w:rsid w:val="00C96D82"/>
    <w:rsid w:val="00CB6793"/>
    <w:rsid w:val="00CD0FA1"/>
    <w:rsid w:val="00CE6491"/>
    <w:rsid w:val="00CF04EB"/>
    <w:rsid w:val="00CF7630"/>
    <w:rsid w:val="00D1261D"/>
    <w:rsid w:val="00D3455C"/>
    <w:rsid w:val="00D370F8"/>
    <w:rsid w:val="00D501B0"/>
    <w:rsid w:val="00D6106B"/>
    <w:rsid w:val="00D70F13"/>
    <w:rsid w:val="00D94036"/>
    <w:rsid w:val="00D9644B"/>
    <w:rsid w:val="00DA50DF"/>
    <w:rsid w:val="00DC45E5"/>
    <w:rsid w:val="00E02D55"/>
    <w:rsid w:val="00E033B8"/>
    <w:rsid w:val="00E20119"/>
    <w:rsid w:val="00E2640D"/>
    <w:rsid w:val="00E45434"/>
    <w:rsid w:val="00E54716"/>
    <w:rsid w:val="00E54D33"/>
    <w:rsid w:val="00E64B13"/>
    <w:rsid w:val="00E8474F"/>
    <w:rsid w:val="00EB07DB"/>
    <w:rsid w:val="00EF2A18"/>
    <w:rsid w:val="00F03448"/>
    <w:rsid w:val="00F64893"/>
    <w:rsid w:val="00F85D59"/>
    <w:rsid w:val="00FA5D46"/>
    <w:rsid w:val="00FB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A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5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F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7ACE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255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CZTA</dc:creator>
  <cp:lastModifiedBy>pavel</cp:lastModifiedBy>
  <cp:revision>11</cp:revision>
  <cp:lastPrinted>2016-08-28T15:17:00Z</cp:lastPrinted>
  <dcterms:created xsi:type="dcterms:W3CDTF">2016-08-28T13:53:00Z</dcterms:created>
  <dcterms:modified xsi:type="dcterms:W3CDTF">2016-08-29T06:25:00Z</dcterms:modified>
</cp:coreProperties>
</file>