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C5" w:rsidRDefault="001D71C5" w:rsidP="00AB6103">
      <w:pPr>
        <w:jc w:val="center"/>
        <w:rPr>
          <w:rFonts w:ascii="Arial" w:hAnsi="Arial" w:cs="Arial"/>
          <w:b/>
          <w:sz w:val="36"/>
          <w:highlight w:val="yellow"/>
        </w:rPr>
      </w:pPr>
      <w:r>
        <w:rPr>
          <w:rFonts w:ascii="Arial" w:hAnsi="Arial" w:cs="Arial"/>
          <w:b/>
          <w:noProof/>
          <w:sz w:val="36"/>
          <w:lang w:eastAsia="cs-CZ"/>
        </w:rPr>
        <w:drawing>
          <wp:inline distT="0" distB="0" distL="0" distR="0">
            <wp:extent cx="1619250" cy="982345"/>
            <wp:effectExtent l="19050" t="0" r="0" b="0"/>
            <wp:docPr id="1" name="obrázek 1" descr="C:\Users\pavel\Desktop\DOKUMENTY\LOGA\CT-logo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DOKUMENTY\LOGA\CT-logo m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1C5" w:rsidRDefault="001D71C5" w:rsidP="00AB6103">
      <w:pPr>
        <w:jc w:val="center"/>
        <w:rPr>
          <w:rFonts w:ascii="Arial" w:hAnsi="Arial" w:cs="Arial"/>
          <w:b/>
          <w:sz w:val="36"/>
          <w:highlight w:val="yellow"/>
        </w:rPr>
      </w:pPr>
    </w:p>
    <w:p w:rsidR="00AB6103" w:rsidRPr="00AB6103" w:rsidRDefault="00AB6103" w:rsidP="00AB6103">
      <w:pPr>
        <w:jc w:val="center"/>
        <w:rPr>
          <w:rFonts w:ascii="Arial" w:hAnsi="Arial" w:cs="Arial"/>
          <w:b/>
        </w:rPr>
      </w:pPr>
      <w:r w:rsidRPr="001D71C5">
        <w:rPr>
          <w:rFonts w:ascii="Arial" w:hAnsi="Arial" w:cs="Arial"/>
          <w:b/>
          <w:sz w:val="36"/>
        </w:rPr>
        <w:t>POMOZTE DĚTEM S ČESKÝM TEPLEM 201</w:t>
      </w:r>
      <w:r w:rsidR="00C12DB6">
        <w:rPr>
          <w:rFonts w:ascii="Arial" w:hAnsi="Arial" w:cs="Arial"/>
          <w:b/>
          <w:sz w:val="36"/>
        </w:rPr>
        <w:t>6</w:t>
      </w:r>
    </w:p>
    <w:p w:rsidR="00AB6103" w:rsidRDefault="00AB6103"/>
    <w:p w:rsidR="001D71C5" w:rsidRDefault="001D71C5">
      <w:pPr>
        <w:rPr>
          <w:b/>
        </w:rPr>
      </w:pPr>
    </w:p>
    <w:p w:rsidR="00AB6103" w:rsidRPr="00320C30" w:rsidRDefault="00AB6103">
      <w:pPr>
        <w:rPr>
          <w:b/>
        </w:rPr>
      </w:pPr>
      <w:r w:rsidRPr="00AB6103">
        <w:rPr>
          <w:b/>
        </w:rPr>
        <w:t>STARTOVNÍ  LISTINA</w:t>
      </w:r>
      <w:r w:rsidRPr="00AB6103">
        <w:rPr>
          <w:b/>
        </w:rPr>
        <w:tab/>
      </w:r>
      <w:r w:rsidRPr="00AB6103">
        <w:rPr>
          <w:b/>
        </w:rPr>
        <w:tab/>
        <w:t xml:space="preserve"> </w:t>
      </w:r>
      <w:r w:rsidR="00320C30">
        <w:rPr>
          <w:b/>
        </w:rPr>
        <w:t>1</w:t>
      </w:r>
      <w:r w:rsidR="0087092D">
        <w:rPr>
          <w:b/>
        </w:rPr>
        <w:t>2</w:t>
      </w:r>
      <w:r w:rsidRPr="00AB6103">
        <w:rPr>
          <w:b/>
        </w:rPr>
        <w:t xml:space="preserve">. </w:t>
      </w:r>
      <w:r w:rsidR="00320C30">
        <w:rPr>
          <w:b/>
        </w:rPr>
        <w:t>červ</w:t>
      </w:r>
      <w:r w:rsidR="0087092D">
        <w:rPr>
          <w:b/>
        </w:rPr>
        <w:t>ence</w:t>
      </w:r>
      <w:r w:rsidRPr="00AB6103">
        <w:rPr>
          <w:b/>
        </w:rPr>
        <w:t xml:space="preserve"> 201</w:t>
      </w:r>
      <w:r w:rsidR="00C12DB6">
        <w:rPr>
          <w:b/>
        </w:rPr>
        <w:t>6</w:t>
      </w:r>
      <w:r w:rsidRPr="00AB6103">
        <w:rPr>
          <w:b/>
        </w:rPr>
        <w:tab/>
      </w:r>
      <w:r w:rsidR="00320C30">
        <w:rPr>
          <w:b/>
        </w:rPr>
        <w:t xml:space="preserve">   </w:t>
      </w:r>
      <w:r w:rsidRPr="00AB6103">
        <w:rPr>
          <w:b/>
        </w:rPr>
        <w:t xml:space="preserve"> </w:t>
      </w:r>
      <w:r w:rsidR="0087092D" w:rsidRPr="0087092D">
        <w:rPr>
          <w:b/>
          <w:highlight w:val="yellow"/>
        </w:rPr>
        <w:t>YPSILON</w:t>
      </w:r>
      <w:r w:rsidR="00320C30" w:rsidRPr="0087092D">
        <w:rPr>
          <w:b/>
          <w:highlight w:val="yellow"/>
        </w:rPr>
        <w:t xml:space="preserve"> </w:t>
      </w:r>
      <w:r w:rsidR="0087092D" w:rsidRPr="0087092D">
        <w:rPr>
          <w:b/>
          <w:highlight w:val="yellow"/>
        </w:rPr>
        <w:t xml:space="preserve"> GOLF RESORT</w:t>
      </w:r>
    </w:p>
    <w:p w:rsidR="00AB6103" w:rsidRDefault="00AB6103"/>
    <w:tbl>
      <w:tblPr>
        <w:tblW w:w="14627" w:type="dxa"/>
        <w:tblInd w:w="-269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67"/>
        <w:gridCol w:w="2381"/>
        <w:gridCol w:w="2381"/>
        <w:gridCol w:w="315"/>
        <w:gridCol w:w="2066"/>
        <w:gridCol w:w="202"/>
        <w:gridCol w:w="1109"/>
        <w:gridCol w:w="1070"/>
        <w:gridCol w:w="89"/>
        <w:gridCol w:w="2179"/>
        <w:gridCol w:w="89"/>
        <w:gridCol w:w="2179"/>
      </w:tblGrid>
      <w:tr w:rsidR="006C7342" w:rsidTr="004F5369">
        <w:trPr>
          <w:gridAfter w:val="5"/>
          <w:wAfter w:w="5606" w:type="dxa"/>
          <w:trHeight w:val="531"/>
        </w:trPr>
        <w:tc>
          <w:tcPr>
            <w:tcW w:w="9021" w:type="dxa"/>
            <w:gridSpan w:val="7"/>
            <w:tcBorders>
              <w:bottom w:val="single" w:sz="4" w:space="0" w:color="auto"/>
            </w:tcBorders>
            <w:vAlign w:val="bottom"/>
          </w:tcPr>
          <w:p w:rsidR="006C7342" w:rsidRDefault="006C7342" w:rsidP="00CA32F9">
            <w:pPr>
              <w:snapToGrid w:val="0"/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C034EC">
              <w:rPr>
                <w:rFonts w:ascii="Arial" w:hAnsi="Arial" w:cs="Arial"/>
                <w:b/>
                <w:bCs/>
                <w:sz w:val="22"/>
              </w:rPr>
              <w:t xml:space="preserve">JAMKA č. 1    </w:t>
            </w:r>
          </w:p>
        </w:tc>
      </w:tr>
      <w:tr w:rsidR="00483DC2" w:rsidRPr="00B25D29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DC2" w:rsidRPr="004519C4" w:rsidRDefault="00483DC2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DC2" w:rsidRPr="007D01DE" w:rsidRDefault="00483DC2" w:rsidP="000576D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MARTINČA Ivan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483DC2" w:rsidRPr="007D01DE" w:rsidRDefault="00483DC2" w:rsidP="00BC49C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MARTINČOVÁ Kar</w:t>
            </w:r>
            <w:r w:rsidR="004F5369">
              <w:rPr>
                <w:rFonts w:ascii="Calibri" w:eastAsia="Arial Unicode MS" w:hAnsi="Calibri" w:cs="Calibri"/>
                <w:b/>
                <w:sz w:val="22"/>
                <w:szCs w:val="22"/>
              </w:rPr>
              <w:t>olína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83DC2" w:rsidRPr="007D01DE" w:rsidRDefault="00D46AB3" w:rsidP="000576D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VITÁSEK Petr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DC2" w:rsidRPr="007D01DE" w:rsidRDefault="00D46AB3" w:rsidP="000576D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VRÁBEL František</w:t>
            </w:r>
          </w:p>
        </w:tc>
      </w:tr>
      <w:tr w:rsidR="00483DC2" w:rsidRPr="00B25D29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DC2" w:rsidRPr="004519C4" w:rsidRDefault="00483DC2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09.1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DC2" w:rsidRPr="007D01DE" w:rsidRDefault="00483DC2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FÁBERA Martin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483DC2" w:rsidRPr="007D01DE" w:rsidRDefault="00483DC2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FEJGL</w:t>
            </w:r>
            <w:r w:rsidR="00D54F5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Lukáš</w:t>
            </w:r>
          </w:p>
        </w:tc>
        <w:tc>
          <w:tcPr>
            <w:tcW w:w="2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83DC2" w:rsidRPr="007D01DE" w:rsidRDefault="00483DC2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KOUTNÍK Zdeněk</w:t>
            </w:r>
          </w:p>
        </w:tc>
        <w:tc>
          <w:tcPr>
            <w:tcW w:w="23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DC2" w:rsidRPr="007D01DE" w:rsidRDefault="00483DC2" w:rsidP="0018362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VOTAVA Jan</w:t>
            </w:r>
          </w:p>
        </w:tc>
      </w:tr>
      <w:tr w:rsidR="00483DC2" w:rsidRPr="00B25D29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DC2" w:rsidRPr="004519C4" w:rsidRDefault="00483DC2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09.2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DC2" w:rsidRPr="007D01DE" w:rsidRDefault="00483DC2" w:rsidP="003338F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D46AB3">
              <w:rPr>
                <w:rFonts w:ascii="Calibri" w:eastAsia="Arial Unicode MS" w:hAnsi="Calibri" w:cs="Calibri"/>
                <w:b/>
                <w:sz w:val="22"/>
                <w:szCs w:val="22"/>
              </w:rPr>
              <w:t>BARAN Milan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483DC2" w:rsidRPr="007D01DE" w:rsidRDefault="00483DC2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SUKDOLÁKOVÁ Dagmar</w:t>
            </w:r>
          </w:p>
        </w:tc>
        <w:tc>
          <w:tcPr>
            <w:tcW w:w="2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83DC2" w:rsidRPr="007D01DE" w:rsidRDefault="00483DC2" w:rsidP="0032628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VIAČEK Václav</w:t>
            </w:r>
          </w:p>
        </w:tc>
        <w:tc>
          <w:tcPr>
            <w:tcW w:w="23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DC2" w:rsidRPr="007D01DE" w:rsidRDefault="00483DC2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VILIMOVSKÝ František</w:t>
            </w:r>
          </w:p>
        </w:tc>
      </w:tr>
      <w:tr w:rsidR="00483DC2" w:rsidRPr="00B25D29" w:rsidTr="004F53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DC2" w:rsidRPr="004519C4" w:rsidRDefault="00483DC2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DC2" w:rsidRPr="0087092D" w:rsidRDefault="00483DC2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7092D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DRÁŽKOVÁ Jitka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483DC2" w:rsidRPr="0087092D" w:rsidRDefault="00483DC2" w:rsidP="00A32E12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092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GABRIEL Vít</w:t>
            </w:r>
          </w:p>
        </w:tc>
        <w:tc>
          <w:tcPr>
            <w:tcW w:w="2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83DC2" w:rsidRPr="00B64DDE" w:rsidRDefault="00483DC2" w:rsidP="00A32E12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KARAS Miroslav</w:t>
            </w:r>
          </w:p>
        </w:tc>
        <w:tc>
          <w:tcPr>
            <w:tcW w:w="23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DC2" w:rsidRPr="00B64DDE" w:rsidRDefault="00483DC2" w:rsidP="00A32E12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KRUŠINA Jan</w:t>
            </w:r>
          </w:p>
        </w:tc>
        <w:tc>
          <w:tcPr>
            <w:tcW w:w="2268" w:type="dxa"/>
            <w:gridSpan w:val="2"/>
            <w:vAlign w:val="bottom"/>
          </w:tcPr>
          <w:p w:rsidR="00483DC2" w:rsidRPr="00B64DDE" w:rsidRDefault="00483DC2" w:rsidP="00A32E12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483DC2" w:rsidRPr="00B64DDE" w:rsidRDefault="00483DC2" w:rsidP="00A32E12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D46AB3" w:rsidRPr="00B25D29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4519C4" w:rsidRDefault="00D46AB3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9.</w:t>
            </w: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7D01DE" w:rsidRDefault="00D46AB3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DOHNAL Radek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D46AB3" w:rsidRPr="007D01DE" w:rsidRDefault="00D46AB3" w:rsidP="00ED77D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NOVÁK Ivo</w:t>
            </w:r>
          </w:p>
        </w:tc>
        <w:tc>
          <w:tcPr>
            <w:tcW w:w="2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6AB3" w:rsidRPr="007D01DE" w:rsidRDefault="00D46AB3" w:rsidP="00ED77D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POLIŠENSKÝ René</w:t>
            </w:r>
          </w:p>
        </w:tc>
        <w:tc>
          <w:tcPr>
            <w:tcW w:w="23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6AB3" w:rsidRPr="007D01DE" w:rsidRDefault="00D46AB3" w:rsidP="00ED77D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VAŠÍČEK František</w:t>
            </w:r>
          </w:p>
        </w:tc>
      </w:tr>
      <w:tr w:rsidR="00D46AB3" w:rsidRPr="00B25D29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4519C4" w:rsidRDefault="00D46AB3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9.</w:t>
            </w: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5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E64D44" w:rsidRDefault="00D46AB3" w:rsidP="00443F9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ARENDÁŠ Martin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46AB3" w:rsidRPr="00E64D44" w:rsidRDefault="00D46AB3" w:rsidP="00443F9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BAXOVÁ Adéla</w:t>
            </w:r>
          </w:p>
        </w:tc>
        <w:tc>
          <w:tcPr>
            <w:tcW w:w="238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46AB3" w:rsidRPr="00E64D44" w:rsidRDefault="00D46AB3" w:rsidP="00443F9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BŘEČKOVÁ Hana</w:t>
            </w:r>
          </w:p>
        </w:tc>
        <w:tc>
          <w:tcPr>
            <w:tcW w:w="238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46AB3" w:rsidRPr="00B64DDE" w:rsidRDefault="00D46AB3" w:rsidP="00443F9A">
            <w:pPr>
              <w:pStyle w:val="Nadpis2"/>
              <w:tabs>
                <w:tab w:val="left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</w:p>
        </w:tc>
      </w:tr>
      <w:tr w:rsidR="00D46AB3" w:rsidRPr="00B25D29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4519C4" w:rsidRDefault="00D46AB3" w:rsidP="00C1628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10.0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7D01DE" w:rsidRDefault="00D46AB3" w:rsidP="002200D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FIŠER Petr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7D01DE" w:rsidRDefault="00D46AB3" w:rsidP="00D54F5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PROCHÁZKA Zdeněk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7D01DE" w:rsidRDefault="00D46AB3" w:rsidP="0075465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STEINER Jiří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7D01DE" w:rsidRDefault="00D46AB3" w:rsidP="00ED603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SUDOLSKÝ Jiří</w:t>
            </w:r>
          </w:p>
        </w:tc>
      </w:tr>
      <w:tr w:rsidR="00D46AB3" w:rsidRPr="00B25D29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4519C4" w:rsidRDefault="00D46AB3" w:rsidP="00C12DB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10.1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7D01DE" w:rsidRDefault="00D46AB3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BENEŠ Ondřej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7D01DE" w:rsidRDefault="00D46AB3" w:rsidP="003338F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BENEŠOVÁ Zdeňka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7D01DE" w:rsidRDefault="00D46AB3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HRUŠA Milan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7D01DE" w:rsidRDefault="00D46AB3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SUŠICKÝ Ivo</w:t>
            </w:r>
          </w:p>
        </w:tc>
      </w:tr>
      <w:tr w:rsidR="00D46AB3" w:rsidRPr="006C7342" w:rsidTr="004F5369">
        <w:trPr>
          <w:gridAfter w:val="1"/>
          <w:wAfter w:w="2179" w:type="dxa"/>
          <w:trHeight w:val="803"/>
        </w:trPr>
        <w:tc>
          <w:tcPr>
            <w:tcW w:w="5644" w:type="dxa"/>
            <w:gridSpan w:val="4"/>
            <w:vAlign w:val="bottom"/>
          </w:tcPr>
          <w:p w:rsidR="00D46AB3" w:rsidRPr="00C034EC" w:rsidRDefault="00D46AB3" w:rsidP="009C5535">
            <w:pPr>
              <w:spacing w:line="360" w:lineRule="auto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C034EC">
              <w:rPr>
                <w:rFonts w:ascii="Arial" w:eastAsia="Arial Unicode MS" w:hAnsi="Arial" w:cs="Arial"/>
                <w:b/>
                <w:sz w:val="22"/>
                <w:szCs w:val="22"/>
              </w:rPr>
              <w:t>JAMKA č. 10</w:t>
            </w:r>
          </w:p>
        </w:tc>
        <w:tc>
          <w:tcPr>
            <w:tcW w:w="2268" w:type="dxa"/>
            <w:gridSpan w:val="2"/>
            <w:vAlign w:val="bottom"/>
          </w:tcPr>
          <w:p w:rsidR="00D46AB3" w:rsidRPr="007D01DE" w:rsidRDefault="00D46AB3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D46AB3" w:rsidRPr="007D01DE" w:rsidRDefault="00D46AB3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D46AB3" w:rsidRPr="007D01DE" w:rsidRDefault="00D46AB3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D46AB3" w:rsidRPr="006902AD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4519C4" w:rsidRDefault="00D46AB3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09.0</w:t>
            </w:r>
            <w:r w:rsidRPr="004519C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294342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BAŽANT Martin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294342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HOLOMEK Jiří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294342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SIONKO Libor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294342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SIONKOVÁ Martina</w:t>
            </w:r>
          </w:p>
        </w:tc>
      </w:tr>
      <w:tr w:rsidR="00D46AB3" w:rsidRPr="006902AD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4519C4" w:rsidRDefault="00D46AB3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09.1</w:t>
            </w:r>
            <w:r w:rsidRPr="004519C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29495C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BEDNÁŘ Martin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357C7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HUSÁK Vladislav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357C7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KRÁSA Jiří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1F2A0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VAVŘÍK Marcel</w:t>
            </w:r>
          </w:p>
        </w:tc>
      </w:tr>
      <w:tr w:rsidR="00D46AB3" w:rsidRPr="006902AD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4519C4" w:rsidRDefault="00D46AB3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8633EF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HNILICOVÁ Eva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DC73F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MIKEŠOVÁ Jaroslava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8633EF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TREPEŠOVÁ Pavlína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8633EF">
            <w:pPr>
              <w:pStyle w:val="Nadpis2"/>
              <w:tabs>
                <w:tab w:val="clear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VILIMOVSKÁ Daniela</w:t>
            </w:r>
          </w:p>
        </w:tc>
      </w:tr>
      <w:tr w:rsidR="00D46AB3" w:rsidRPr="006902AD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4519C4" w:rsidRDefault="00D46AB3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7D01DE" w:rsidRDefault="00D46AB3" w:rsidP="00294342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INGR Martin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7D01DE" w:rsidRDefault="00D46AB3" w:rsidP="00294342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JURIS Martin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7D01DE" w:rsidRDefault="00D46AB3" w:rsidP="00294342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NĚMEC Pavel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7D01DE" w:rsidRDefault="00D46AB3" w:rsidP="00294342">
            <w:pPr>
              <w:pStyle w:val="Nadpis2"/>
              <w:tabs>
                <w:tab w:val="clear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PLAŇANSKÝ Boris</w:t>
            </w:r>
          </w:p>
        </w:tc>
      </w:tr>
      <w:tr w:rsidR="00D46AB3" w:rsidRPr="006902AD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4519C4" w:rsidRDefault="00D46AB3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567A8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GERSTNER Xaver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567A8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KLEMENT Pavel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567A8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TREPEŠ Jaroslav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567A8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46AB3" w:rsidRPr="006902AD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4519C4" w:rsidRDefault="00D46AB3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443F9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BROŽ Antonín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2568D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KUČERA Karel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2568D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MENCL Michal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D46AB3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RŮŽIČKA Pavel</w:t>
            </w:r>
          </w:p>
        </w:tc>
      </w:tr>
      <w:tr w:rsidR="00D46AB3" w:rsidRPr="006902AD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4519C4" w:rsidRDefault="00D46AB3" w:rsidP="00432E79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10.00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D54F5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DORUF Milan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ED603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HLADÍK Lukáš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1847E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MAREK Ondřej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357C7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STRNAD Přemysl</w:t>
            </w:r>
          </w:p>
        </w:tc>
      </w:tr>
      <w:tr w:rsidR="00D46AB3" w:rsidRPr="006902AD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4519C4" w:rsidRDefault="00D46AB3" w:rsidP="0087092D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10.10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A32E12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JIREŠ Radek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A32E12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KALOUŠ Milan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A32E12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VINTROVÁ Lucie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AB3" w:rsidRPr="00B64DDE" w:rsidRDefault="00D46AB3" w:rsidP="00E77880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:rsidR="00DB1E6D" w:rsidRDefault="00DB1E6D" w:rsidP="00DB1E6D"/>
    <w:p w:rsidR="008826B8" w:rsidRDefault="00DB1E6D" w:rsidP="00DB1E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DB1E6D" w:rsidRPr="00DB1E6D" w:rsidRDefault="008826B8" w:rsidP="00DB1E6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1E6D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1E6D">
        <w:rPr>
          <w:noProof/>
          <w:lang w:eastAsia="cs-CZ"/>
        </w:rPr>
        <w:drawing>
          <wp:inline distT="0" distB="0" distL="0" distR="0">
            <wp:extent cx="1981200" cy="485775"/>
            <wp:effectExtent l="19050" t="0" r="0" b="0"/>
            <wp:docPr id="2" name="obrázek 1" descr="C:\Users\pavel\Desktop\DOKUMENTY\LOGA\putt_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DOKUMENTY\LOGA\putt_p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1E6D" w:rsidRPr="00DB1E6D" w:rsidSect="00FA0C1B">
      <w:footnotePr>
        <w:pos w:val="beneathText"/>
      </w:footnotePr>
      <w:pgSz w:w="11905" w:h="16837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F3093"/>
    <w:rsid w:val="00061C59"/>
    <w:rsid w:val="00080C64"/>
    <w:rsid w:val="000A2485"/>
    <w:rsid w:val="000E6D75"/>
    <w:rsid w:val="000F3093"/>
    <w:rsid w:val="0010446E"/>
    <w:rsid w:val="001061AB"/>
    <w:rsid w:val="001142C1"/>
    <w:rsid w:val="0011501F"/>
    <w:rsid w:val="001357E3"/>
    <w:rsid w:val="00175B8A"/>
    <w:rsid w:val="001847E4"/>
    <w:rsid w:val="001C36AE"/>
    <w:rsid w:val="001C6F1D"/>
    <w:rsid w:val="001D71C5"/>
    <w:rsid w:val="001E6014"/>
    <w:rsid w:val="001F2A04"/>
    <w:rsid w:val="002021B7"/>
    <w:rsid w:val="00203790"/>
    <w:rsid w:val="00212C94"/>
    <w:rsid w:val="002558A4"/>
    <w:rsid w:val="00255979"/>
    <w:rsid w:val="00290C2E"/>
    <w:rsid w:val="0029495C"/>
    <w:rsid w:val="002A04A6"/>
    <w:rsid w:val="002A548A"/>
    <w:rsid w:val="002B7E6D"/>
    <w:rsid w:val="002D2BFF"/>
    <w:rsid w:val="002F281F"/>
    <w:rsid w:val="0030599A"/>
    <w:rsid w:val="00320C30"/>
    <w:rsid w:val="003230CB"/>
    <w:rsid w:val="0032628B"/>
    <w:rsid w:val="003338F5"/>
    <w:rsid w:val="00340226"/>
    <w:rsid w:val="003634BF"/>
    <w:rsid w:val="003B5FF3"/>
    <w:rsid w:val="003C1B79"/>
    <w:rsid w:val="004023CE"/>
    <w:rsid w:val="004102E1"/>
    <w:rsid w:val="00413B42"/>
    <w:rsid w:val="00432E79"/>
    <w:rsid w:val="00437ACD"/>
    <w:rsid w:val="00451163"/>
    <w:rsid w:val="004519C4"/>
    <w:rsid w:val="00455BAC"/>
    <w:rsid w:val="00466638"/>
    <w:rsid w:val="004803D8"/>
    <w:rsid w:val="00483DC2"/>
    <w:rsid w:val="00487C3F"/>
    <w:rsid w:val="004E2BE1"/>
    <w:rsid w:val="004E595C"/>
    <w:rsid w:val="004F5369"/>
    <w:rsid w:val="005149BA"/>
    <w:rsid w:val="005479E2"/>
    <w:rsid w:val="00552FEB"/>
    <w:rsid w:val="00563395"/>
    <w:rsid w:val="00573095"/>
    <w:rsid w:val="005875E8"/>
    <w:rsid w:val="005B0116"/>
    <w:rsid w:val="005B7A8D"/>
    <w:rsid w:val="005C5678"/>
    <w:rsid w:val="005D4DA1"/>
    <w:rsid w:val="005D6AF0"/>
    <w:rsid w:val="005E20B3"/>
    <w:rsid w:val="005E4F5A"/>
    <w:rsid w:val="005F1922"/>
    <w:rsid w:val="005F1C2D"/>
    <w:rsid w:val="00631A64"/>
    <w:rsid w:val="00635D96"/>
    <w:rsid w:val="006407A3"/>
    <w:rsid w:val="00641339"/>
    <w:rsid w:val="00674D7F"/>
    <w:rsid w:val="006771E8"/>
    <w:rsid w:val="00684EED"/>
    <w:rsid w:val="006902AD"/>
    <w:rsid w:val="00690E0D"/>
    <w:rsid w:val="00691D57"/>
    <w:rsid w:val="006C7342"/>
    <w:rsid w:val="006E0FF4"/>
    <w:rsid w:val="006F3D08"/>
    <w:rsid w:val="006F690F"/>
    <w:rsid w:val="0072010A"/>
    <w:rsid w:val="007206CF"/>
    <w:rsid w:val="00746BA7"/>
    <w:rsid w:val="00754655"/>
    <w:rsid w:val="0077003F"/>
    <w:rsid w:val="0077642A"/>
    <w:rsid w:val="00792931"/>
    <w:rsid w:val="00797AB2"/>
    <w:rsid w:val="007A4AA8"/>
    <w:rsid w:val="007B615B"/>
    <w:rsid w:val="007C1C53"/>
    <w:rsid w:val="007D01DE"/>
    <w:rsid w:val="007D6400"/>
    <w:rsid w:val="0082425A"/>
    <w:rsid w:val="00825D40"/>
    <w:rsid w:val="0082619F"/>
    <w:rsid w:val="0087092D"/>
    <w:rsid w:val="008826B8"/>
    <w:rsid w:val="00885CEF"/>
    <w:rsid w:val="008A7F2C"/>
    <w:rsid w:val="008B12B3"/>
    <w:rsid w:val="008B6060"/>
    <w:rsid w:val="008D26DB"/>
    <w:rsid w:val="008D40DE"/>
    <w:rsid w:val="008D51E1"/>
    <w:rsid w:val="008F49CA"/>
    <w:rsid w:val="00904181"/>
    <w:rsid w:val="009223E2"/>
    <w:rsid w:val="00941EC2"/>
    <w:rsid w:val="00950FF6"/>
    <w:rsid w:val="00971A31"/>
    <w:rsid w:val="00975DA9"/>
    <w:rsid w:val="00985A46"/>
    <w:rsid w:val="00987CFC"/>
    <w:rsid w:val="009912D1"/>
    <w:rsid w:val="00997D6A"/>
    <w:rsid w:val="009A0D1F"/>
    <w:rsid w:val="009D0AAD"/>
    <w:rsid w:val="009E52B9"/>
    <w:rsid w:val="009F0828"/>
    <w:rsid w:val="00A15B49"/>
    <w:rsid w:val="00A2449D"/>
    <w:rsid w:val="00A31A56"/>
    <w:rsid w:val="00A350ED"/>
    <w:rsid w:val="00A43D33"/>
    <w:rsid w:val="00A567C5"/>
    <w:rsid w:val="00A617DB"/>
    <w:rsid w:val="00A709F0"/>
    <w:rsid w:val="00A82CB2"/>
    <w:rsid w:val="00AA051E"/>
    <w:rsid w:val="00AB6103"/>
    <w:rsid w:val="00AE1859"/>
    <w:rsid w:val="00AF7B82"/>
    <w:rsid w:val="00B00630"/>
    <w:rsid w:val="00B1272D"/>
    <w:rsid w:val="00B234CA"/>
    <w:rsid w:val="00B25D29"/>
    <w:rsid w:val="00B540FD"/>
    <w:rsid w:val="00B64DDE"/>
    <w:rsid w:val="00BA0CC4"/>
    <w:rsid w:val="00BC49C7"/>
    <w:rsid w:val="00C00CD4"/>
    <w:rsid w:val="00C034EC"/>
    <w:rsid w:val="00C03F29"/>
    <w:rsid w:val="00C050CD"/>
    <w:rsid w:val="00C12DB6"/>
    <w:rsid w:val="00C16289"/>
    <w:rsid w:val="00C53D49"/>
    <w:rsid w:val="00C62380"/>
    <w:rsid w:val="00C86F63"/>
    <w:rsid w:val="00C92702"/>
    <w:rsid w:val="00CA32F9"/>
    <w:rsid w:val="00CF74E4"/>
    <w:rsid w:val="00D00ACA"/>
    <w:rsid w:val="00D06A5C"/>
    <w:rsid w:val="00D3473E"/>
    <w:rsid w:val="00D42B42"/>
    <w:rsid w:val="00D455D6"/>
    <w:rsid w:val="00D46AB3"/>
    <w:rsid w:val="00D54F54"/>
    <w:rsid w:val="00D93AED"/>
    <w:rsid w:val="00DA7CBD"/>
    <w:rsid w:val="00DB1E6D"/>
    <w:rsid w:val="00DB661B"/>
    <w:rsid w:val="00DC160D"/>
    <w:rsid w:val="00DC73F4"/>
    <w:rsid w:val="00DD4F3F"/>
    <w:rsid w:val="00DF404E"/>
    <w:rsid w:val="00DF431F"/>
    <w:rsid w:val="00DF57CB"/>
    <w:rsid w:val="00E13F5E"/>
    <w:rsid w:val="00E3427B"/>
    <w:rsid w:val="00E54032"/>
    <w:rsid w:val="00E5583D"/>
    <w:rsid w:val="00E61A2D"/>
    <w:rsid w:val="00E77880"/>
    <w:rsid w:val="00E819D2"/>
    <w:rsid w:val="00E94F45"/>
    <w:rsid w:val="00E97400"/>
    <w:rsid w:val="00ED53AA"/>
    <w:rsid w:val="00ED6037"/>
    <w:rsid w:val="00F30EF1"/>
    <w:rsid w:val="00F75E03"/>
    <w:rsid w:val="00F8040E"/>
    <w:rsid w:val="00FA0C1B"/>
    <w:rsid w:val="00FC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C1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A0C1B"/>
    <w:pPr>
      <w:keepNext/>
      <w:tabs>
        <w:tab w:val="num" w:pos="0"/>
      </w:tabs>
      <w:outlineLvl w:val="0"/>
    </w:pPr>
    <w:rPr>
      <w:rFonts w:ascii="Arial" w:hAnsi="Arial" w:cs="Arial"/>
      <w:b/>
      <w:bCs/>
      <w:color w:val="0000FF"/>
      <w:sz w:val="40"/>
      <w:szCs w:val="44"/>
    </w:rPr>
  </w:style>
  <w:style w:type="paragraph" w:styleId="Nadpis2">
    <w:name w:val="heading 2"/>
    <w:basedOn w:val="Normln"/>
    <w:next w:val="Normln"/>
    <w:qFormat/>
    <w:rsid w:val="00FA0C1B"/>
    <w:pPr>
      <w:keepNext/>
      <w:tabs>
        <w:tab w:val="num" w:pos="0"/>
      </w:tabs>
      <w:outlineLvl w:val="1"/>
    </w:pPr>
    <w:rPr>
      <w:rFonts w:ascii="Arial" w:eastAsia="Arial Unicode MS" w:hAnsi="Arial" w:cs="Arial"/>
      <w:i/>
      <w:iCs/>
      <w:sz w:val="20"/>
      <w:szCs w:val="20"/>
    </w:rPr>
  </w:style>
  <w:style w:type="paragraph" w:styleId="Nadpis3">
    <w:name w:val="heading 3"/>
    <w:basedOn w:val="Normln"/>
    <w:next w:val="Normln"/>
    <w:qFormat/>
    <w:rsid w:val="00FA0C1B"/>
    <w:pPr>
      <w:keepNext/>
      <w:tabs>
        <w:tab w:val="num" w:pos="0"/>
      </w:tabs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rsid w:val="00FA0C1B"/>
    <w:pPr>
      <w:keepNext/>
      <w:snapToGrid w:val="0"/>
      <w:outlineLvl w:val="3"/>
    </w:pPr>
    <w:rPr>
      <w:rFonts w:ascii="Arial" w:eastAsia="Arial Unicode MS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B01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FA0C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FA0C1B"/>
    <w:pPr>
      <w:spacing w:after="120"/>
    </w:pPr>
  </w:style>
  <w:style w:type="paragraph" w:styleId="Seznam">
    <w:name w:val="List"/>
    <w:basedOn w:val="Zkladntext"/>
    <w:semiHidden/>
    <w:rsid w:val="00FA0C1B"/>
    <w:rPr>
      <w:rFonts w:cs="Tahoma"/>
    </w:rPr>
  </w:style>
  <w:style w:type="paragraph" w:customStyle="1" w:styleId="Popisek">
    <w:name w:val="Popisek"/>
    <w:basedOn w:val="Normln"/>
    <w:rsid w:val="00FA0C1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A0C1B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FA0C1B"/>
    <w:pPr>
      <w:suppressLineNumbers/>
    </w:pPr>
  </w:style>
  <w:style w:type="paragraph" w:customStyle="1" w:styleId="Nadpistabulky">
    <w:name w:val="Nadpis tabulky"/>
    <w:basedOn w:val="Obsahtabulky"/>
    <w:rsid w:val="00FA0C1B"/>
    <w:pPr>
      <w:jc w:val="center"/>
    </w:pPr>
    <w:rPr>
      <w:b/>
      <w:bCs/>
    </w:rPr>
  </w:style>
  <w:style w:type="character" w:styleId="Zdraznnjemn">
    <w:name w:val="Subtle Emphasis"/>
    <w:basedOn w:val="Standardnpsmoodstavce"/>
    <w:uiPriority w:val="19"/>
    <w:qFormat/>
    <w:rsid w:val="006902AD"/>
    <w:rPr>
      <w:i/>
      <w:iCs/>
      <w:color w:val="808080"/>
    </w:rPr>
  </w:style>
  <w:style w:type="paragraph" w:styleId="Bezmezer">
    <w:name w:val="No Spacing"/>
    <w:uiPriority w:val="1"/>
    <w:qFormat/>
    <w:rsid w:val="003634BF"/>
    <w:pPr>
      <w:suppressAutoHyphens/>
    </w:pPr>
    <w:rPr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5B011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EMPIRE  CELEBRITY GOLF CUP 2008</vt:lpstr>
    </vt:vector>
  </TitlesOfParts>
  <Company>DOMA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EMPIRE  CELEBRITY GOLF CUP 2008</dc:title>
  <dc:creator>PV</dc:creator>
  <cp:lastModifiedBy>pavel</cp:lastModifiedBy>
  <cp:revision>11</cp:revision>
  <cp:lastPrinted>2016-07-11T06:47:00Z</cp:lastPrinted>
  <dcterms:created xsi:type="dcterms:W3CDTF">2016-07-09T06:07:00Z</dcterms:created>
  <dcterms:modified xsi:type="dcterms:W3CDTF">2016-07-11T06:47:00Z</dcterms:modified>
</cp:coreProperties>
</file>