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</w:t>
      </w:r>
      <w:r w:rsidR="00C12DB6">
        <w:rPr>
          <w:rFonts w:ascii="Arial" w:hAnsi="Arial" w:cs="Arial"/>
          <w:b/>
          <w:sz w:val="36"/>
        </w:rPr>
        <w:t>6</w:t>
      </w:r>
    </w:p>
    <w:p w:rsidR="00AB6103" w:rsidRDefault="00AB6103"/>
    <w:p w:rsidR="001D71C5" w:rsidRDefault="001D71C5">
      <w:pPr>
        <w:rPr>
          <w:b/>
        </w:rPr>
      </w:pPr>
    </w:p>
    <w:p w:rsidR="00AB6103" w:rsidRPr="00320C30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344A16">
        <w:rPr>
          <w:b/>
        </w:rPr>
        <w:t xml:space="preserve">   25. srpna</w:t>
      </w:r>
      <w:r w:rsidRPr="00AB6103">
        <w:rPr>
          <w:b/>
        </w:rPr>
        <w:t xml:space="preserve"> 201</w:t>
      </w:r>
      <w:r w:rsidR="00C12DB6">
        <w:rPr>
          <w:b/>
        </w:rPr>
        <w:t>6</w:t>
      </w:r>
      <w:r w:rsidRPr="00AB6103">
        <w:rPr>
          <w:b/>
        </w:rPr>
        <w:tab/>
      </w:r>
      <w:r w:rsidR="00320C30">
        <w:rPr>
          <w:b/>
        </w:rPr>
        <w:t xml:space="preserve">   </w:t>
      </w:r>
      <w:r w:rsidR="00344A16">
        <w:rPr>
          <w:b/>
        </w:rPr>
        <w:tab/>
      </w:r>
      <w:r w:rsidRPr="00AB6103">
        <w:rPr>
          <w:b/>
        </w:rPr>
        <w:t xml:space="preserve"> </w:t>
      </w:r>
      <w:r w:rsidR="00344A16">
        <w:rPr>
          <w:b/>
        </w:rPr>
        <w:tab/>
      </w:r>
      <w:r w:rsidR="00344A16" w:rsidRPr="00344A16">
        <w:rPr>
          <w:b/>
          <w:highlight w:val="yellow"/>
        </w:rPr>
        <w:t>BEROUN GC</w:t>
      </w:r>
    </w:p>
    <w:p w:rsidR="00AB6103" w:rsidRDefault="00AB6103"/>
    <w:tbl>
      <w:tblPr>
        <w:tblW w:w="14627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67"/>
        <w:gridCol w:w="2381"/>
        <w:gridCol w:w="2381"/>
        <w:gridCol w:w="315"/>
        <w:gridCol w:w="2066"/>
        <w:gridCol w:w="202"/>
        <w:gridCol w:w="1109"/>
        <w:gridCol w:w="1070"/>
        <w:gridCol w:w="89"/>
        <w:gridCol w:w="2179"/>
        <w:gridCol w:w="89"/>
        <w:gridCol w:w="2179"/>
      </w:tblGrid>
      <w:tr w:rsidR="006C7342" w:rsidTr="004F5369">
        <w:trPr>
          <w:gridAfter w:val="5"/>
          <w:wAfter w:w="5606" w:type="dxa"/>
          <w:trHeight w:val="531"/>
        </w:trPr>
        <w:tc>
          <w:tcPr>
            <w:tcW w:w="9021" w:type="dxa"/>
            <w:gridSpan w:val="7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034EC">
              <w:rPr>
                <w:rFonts w:ascii="Arial" w:hAnsi="Arial" w:cs="Arial"/>
                <w:b/>
                <w:bCs/>
                <w:sz w:val="22"/>
              </w:rPr>
              <w:t xml:space="preserve">JAMKA č. 1    </w:t>
            </w:r>
          </w:p>
        </w:tc>
      </w:tr>
      <w:tr w:rsidR="00483DC2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4519C4" w:rsidRDefault="00483DC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7D01DE" w:rsidRDefault="00344A16" w:rsidP="000576D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HAVLŮJ Jan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483DC2" w:rsidRPr="007D01DE" w:rsidRDefault="00344A16" w:rsidP="00BC49C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MENCL Jonáš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83DC2" w:rsidRPr="007D01DE" w:rsidRDefault="00344A16" w:rsidP="000576D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VANČUROVÁ Lucie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DC2" w:rsidRPr="007D01DE" w:rsidRDefault="00344A16" w:rsidP="000576D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ŽATKULIAK Alois</w:t>
            </w:r>
          </w:p>
        </w:tc>
      </w:tr>
      <w:tr w:rsidR="00483DC2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4519C4" w:rsidRDefault="00483DC2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DC2" w:rsidRPr="007D01DE" w:rsidRDefault="00344A16" w:rsidP="00BE456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2F478A">
              <w:rPr>
                <w:rFonts w:ascii="Calibri" w:eastAsia="Arial Unicode MS" w:hAnsi="Calibri" w:cs="Calibri"/>
                <w:b/>
                <w:sz w:val="22"/>
                <w:szCs w:val="22"/>
              </w:rPr>
              <w:t>HOFMAN Jiří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83DC2" w:rsidRPr="007D01DE" w:rsidRDefault="00344A16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2F478A">
              <w:rPr>
                <w:rFonts w:ascii="Calibri" w:eastAsia="Arial Unicode MS" w:hAnsi="Calibri" w:cs="Calibri"/>
                <w:b/>
                <w:sz w:val="22"/>
                <w:szCs w:val="22"/>
              </w:rPr>
              <w:t>MARTINČA Ivan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83DC2" w:rsidRPr="007D01DE" w:rsidRDefault="00344A16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BE456A">
              <w:rPr>
                <w:rFonts w:ascii="Calibri" w:eastAsia="Arial Unicode MS" w:hAnsi="Calibri" w:cs="Calibri"/>
                <w:b/>
                <w:sz w:val="22"/>
                <w:szCs w:val="22"/>
              </w:rPr>
              <w:t>SUKDOLÁKOVÁ Dagmar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DC2" w:rsidRPr="007D01DE" w:rsidRDefault="00344A16" w:rsidP="0018362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E456A">
              <w:rPr>
                <w:rFonts w:ascii="Calibri" w:hAnsi="Calibri" w:cs="Calibri"/>
                <w:b/>
                <w:sz w:val="22"/>
                <w:szCs w:val="22"/>
              </w:rPr>
              <w:t>VILIMOVSKÝ František</w:t>
            </w:r>
          </w:p>
        </w:tc>
      </w:tr>
      <w:tr w:rsidR="00BE456A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FORMÁNEK Michal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TREPEŠOVÁ Pavlína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VAVŘÍK Marcel</w:t>
            </w:r>
          </w:p>
        </w:tc>
      </w:tr>
      <w:tr w:rsidR="00BE456A" w:rsidRPr="00B25D29" w:rsidTr="004F53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 Martin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KLEMENT Pavel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56A" w:rsidRPr="007D01DE" w:rsidRDefault="00BE456A" w:rsidP="00583AA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TREPEŠ Jaroslav</w:t>
            </w:r>
          </w:p>
        </w:tc>
        <w:tc>
          <w:tcPr>
            <w:tcW w:w="2268" w:type="dxa"/>
            <w:gridSpan w:val="2"/>
            <w:vAlign w:val="bottom"/>
          </w:tcPr>
          <w:p w:rsidR="00BE456A" w:rsidRPr="00B64DDE" w:rsidRDefault="00BE456A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E456A" w:rsidRPr="00B64DDE" w:rsidRDefault="00BE456A" w:rsidP="00A32E1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BE456A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INGR Martin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BE456A" w:rsidRPr="007D01DE" w:rsidRDefault="00BE456A" w:rsidP="00ED77D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NĚMEC Pavel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456A" w:rsidRPr="007D01DE" w:rsidRDefault="00BE456A" w:rsidP="00ED77D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PLAŇANSKÝ Boris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56A" w:rsidRPr="007D01DE" w:rsidRDefault="00BE456A" w:rsidP="00ED77D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VITÁSEK Petr</w:t>
            </w:r>
          </w:p>
        </w:tc>
      </w:tr>
      <w:tr w:rsidR="00BE456A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E64D44" w:rsidRDefault="00BE456A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ARENDÁŠ Martin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E456A" w:rsidRPr="00E64D44" w:rsidRDefault="00BE456A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BAXOVÁ Adéla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E456A" w:rsidRPr="004D7836" w:rsidRDefault="00BE456A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4D7836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BŘEČKOVÁ Hana 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456A" w:rsidRPr="004D7836" w:rsidRDefault="00BE456A" w:rsidP="00443F9A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 w:val="0"/>
                <w:sz w:val="22"/>
                <w:szCs w:val="22"/>
              </w:rPr>
              <w:t>DOHNAL Radek</w:t>
            </w:r>
          </w:p>
        </w:tc>
      </w:tr>
      <w:tr w:rsidR="00BE456A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BÍM Marek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D54F5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BROŽ Antonín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75465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HLAVATÝ Petr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KUČERA Karel</w:t>
            </w:r>
          </w:p>
        </w:tc>
      </w:tr>
      <w:tr w:rsidR="00BE456A" w:rsidRPr="00B25D29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12DB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GERNEŠ Oldřich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3338F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KALOUŠ Milan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VINTROVÁ Lucie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7D01DE" w:rsidRDefault="00BE456A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BE456A" w:rsidRPr="006C7342" w:rsidTr="004F5369">
        <w:trPr>
          <w:gridAfter w:val="1"/>
          <w:wAfter w:w="2179" w:type="dxa"/>
          <w:trHeight w:val="803"/>
        </w:trPr>
        <w:tc>
          <w:tcPr>
            <w:tcW w:w="5644" w:type="dxa"/>
            <w:gridSpan w:val="4"/>
            <w:vAlign w:val="bottom"/>
          </w:tcPr>
          <w:p w:rsidR="00BE456A" w:rsidRPr="00C034EC" w:rsidRDefault="00BE456A" w:rsidP="009C5535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034EC">
              <w:rPr>
                <w:rFonts w:ascii="Arial" w:eastAsia="Arial Unicode MS" w:hAnsi="Arial" w:cs="Arial"/>
                <w:b/>
                <w:sz w:val="22"/>
                <w:szCs w:val="22"/>
              </w:rPr>
              <w:t>JAMKA č. 10</w:t>
            </w:r>
          </w:p>
        </w:tc>
        <w:tc>
          <w:tcPr>
            <w:tcW w:w="2268" w:type="dxa"/>
            <w:gridSpan w:val="2"/>
            <w:vAlign w:val="bottom"/>
          </w:tcPr>
          <w:p w:rsidR="00BE456A" w:rsidRPr="007D01DE" w:rsidRDefault="00BE456A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BE456A" w:rsidRPr="007D01DE" w:rsidRDefault="00BE456A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E456A" w:rsidRPr="007D01DE" w:rsidRDefault="00BE456A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BE456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4519C4" w:rsidRDefault="00BE456A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87092D" w:rsidRDefault="00BE456A" w:rsidP="00AE2469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BARČÍK Tomáš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87092D" w:rsidRDefault="00BE456A" w:rsidP="00AE246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DRÁŽKOVÁ Jitka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B64DDE" w:rsidRDefault="00BE456A" w:rsidP="00AE2469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GABRIEL Vít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56A" w:rsidRPr="00B64DDE" w:rsidRDefault="00BE456A" w:rsidP="00AE2469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KRUŠINA Jan</w:t>
            </w:r>
          </w:p>
        </w:tc>
      </w:tr>
      <w:tr w:rsidR="002F478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4519C4" w:rsidRDefault="002F478A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29495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BARAN Milan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AD78F1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AD78F1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1F2A0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MARTINČOVÁ Henrieta</w:t>
            </w:r>
          </w:p>
        </w:tc>
      </w:tr>
      <w:tr w:rsidR="002F478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4519C4" w:rsidRDefault="002F478A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FEJGL Lukáš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DC73F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ONDRÁČEK Jaroslav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8633EF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ŠIŠKA Miroslav</w:t>
            </w:r>
          </w:p>
        </w:tc>
      </w:tr>
      <w:tr w:rsidR="002F478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4519C4" w:rsidRDefault="002F478A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7D01DE" w:rsidRDefault="002F478A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BUREŠ Jaromír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7D01DE" w:rsidRDefault="002F478A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GABOR Michal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7D01DE" w:rsidRDefault="002F478A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PROKEŠ David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7D01DE" w:rsidRDefault="002F478A" w:rsidP="00294342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SEQUENS Jan</w:t>
            </w:r>
          </w:p>
        </w:tc>
      </w:tr>
      <w:tr w:rsidR="002F478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4519C4" w:rsidRDefault="002F478A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DORUF Milan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HLADÍK Lukáš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KARAS Miroslav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567A8F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VLÁŠEK Jaromír</w:t>
            </w:r>
          </w:p>
        </w:tc>
      </w:tr>
      <w:tr w:rsidR="002F478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4519C4" w:rsidRDefault="002F478A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 Ivo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2568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NOVÁKOVÁ Lucie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2568D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POLIŠENSKÝ René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D46AB3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VAŠÍČEK František</w:t>
            </w:r>
          </w:p>
        </w:tc>
      </w:tr>
      <w:tr w:rsidR="002F478A" w:rsidRPr="006902AD" w:rsidTr="004F5369">
        <w:trPr>
          <w:gridAfter w:val="4"/>
          <w:wAfter w:w="453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4519C4" w:rsidRDefault="002F478A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D54F5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FIŠER Petr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HLAVÁČ Jan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1847E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HLAVÁČ Marek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A" w:rsidRPr="00B64DDE" w:rsidRDefault="002F478A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Jiří</w:t>
            </w:r>
          </w:p>
        </w:tc>
      </w:tr>
    </w:tbl>
    <w:p w:rsidR="00DB1E6D" w:rsidRDefault="00DB1E6D" w:rsidP="00DB1E6D"/>
    <w:p w:rsidR="008826B8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DB1E6D" w:rsidRPr="00DB1E6D" w:rsidRDefault="008826B8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E6D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E6D"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E6D" w:rsidRP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3093"/>
    <w:rsid w:val="00061C59"/>
    <w:rsid w:val="00080C64"/>
    <w:rsid w:val="000A2485"/>
    <w:rsid w:val="000E6D75"/>
    <w:rsid w:val="000F3093"/>
    <w:rsid w:val="0010446E"/>
    <w:rsid w:val="001061AB"/>
    <w:rsid w:val="001142C1"/>
    <w:rsid w:val="0011501F"/>
    <w:rsid w:val="001357E3"/>
    <w:rsid w:val="00175B8A"/>
    <w:rsid w:val="001847E4"/>
    <w:rsid w:val="001C36AE"/>
    <w:rsid w:val="001C6F1D"/>
    <w:rsid w:val="001D71C5"/>
    <w:rsid w:val="001E6014"/>
    <w:rsid w:val="001F2A04"/>
    <w:rsid w:val="002021B7"/>
    <w:rsid w:val="00203790"/>
    <w:rsid w:val="00212C94"/>
    <w:rsid w:val="002558A4"/>
    <w:rsid w:val="00255979"/>
    <w:rsid w:val="00290C2E"/>
    <w:rsid w:val="0029495C"/>
    <w:rsid w:val="002A04A6"/>
    <w:rsid w:val="002A548A"/>
    <w:rsid w:val="002B7E6D"/>
    <w:rsid w:val="002D2BFF"/>
    <w:rsid w:val="002F281F"/>
    <w:rsid w:val="002F478A"/>
    <w:rsid w:val="0030599A"/>
    <w:rsid w:val="00320C30"/>
    <w:rsid w:val="003230CB"/>
    <w:rsid w:val="0032628B"/>
    <w:rsid w:val="003338F5"/>
    <w:rsid w:val="00340226"/>
    <w:rsid w:val="00344A16"/>
    <w:rsid w:val="003634BF"/>
    <w:rsid w:val="003B5FF3"/>
    <w:rsid w:val="003C1B79"/>
    <w:rsid w:val="004023CE"/>
    <w:rsid w:val="004102E1"/>
    <w:rsid w:val="00413B42"/>
    <w:rsid w:val="00432E79"/>
    <w:rsid w:val="00437ACD"/>
    <w:rsid w:val="00451163"/>
    <w:rsid w:val="004519C4"/>
    <w:rsid w:val="00455BAC"/>
    <w:rsid w:val="00466638"/>
    <w:rsid w:val="004803D8"/>
    <w:rsid w:val="00483DC2"/>
    <w:rsid w:val="00487C3F"/>
    <w:rsid w:val="004D7836"/>
    <w:rsid w:val="004E2BE1"/>
    <w:rsid w:val="004E595C"/>
    <w:rsid w:val="004F5369"/>
    <w:rsid w:val="005149BA"/>
    <w:rsid w:val="005479E2"/>
    <w:rsid w:val="00552FEB"/>
    <w:rsid w:val="00560D1E"/>
    <w:rsid w:val="00563395"/>
    <w:rsid w:val="00573095"/>
    <w:rsid w:val="005875E8"/>
    <w:rsid w:val="005B0116"/>
    <w:rsid w:val="005B7A8D"/>
    <w:rsid w:val="005C5678"/>
    <w:rsid w:val="005D4DA1"/>
    <w:rsid w:val="005D6AF0"/>
    <w:rsid w:val="005E20B3"/>
    <w:rsid w:val="005E4F5A"/>
    <w:rsid w:val="005F1922"/>
    <w:rsid w:val="005F1C2D"/>
    <w:rsid w:val="00631A64"/>
    <w:rsid w:val="00635D96"/>
    <w:rsid w:val="006407A3"/>
    <w:rsid w:val="00641339"/>
    <w:rsid w:val="00674D7F"/>
    <w:rsid w:val="006771E8"/>
    <w:rsid w:val="00684EED"/>
    <w:rsid w:val="006902AD"/>
    <w:rsid w:val="00690E0D"/>
    <w:rsid w:val="00691D57"/>
    <w:rsid w:val="006C7342"/>
    <w:rsid w:val="006E0FF4"/>
    <w:rsid w:val="006F3D08"/>
    <w:rsid w:val="006F690F"/>
    <w:rsid w:val="0072010A"/>
    <w:rsid w:val="007206CF"/>
    <w:rsid w:val="00746BA7"/>
    <w:rsid w:val="00754655"/>
    <w:rsid w:val="0077003F"/>
    <w:rsid w:val="0077642A"/>
    <w:rsid w:val="00792931"/>
    <w:rsid w:val="00797AB2"/>
    <w:rsid w:val="007A4AA8"/>
    <w:rsid w:val="007B615B"/>
    <w:rsid w:val="007C1C53"/>
    <w:rsid w:val="007D01DE"/>
    <w:rsid w:val="007D6400"/>
    <w:rsid w:val="0082425A"/>
    <w:rsid w:val="00825D40"/>
    <w:rsid w:val="0082619F"/>
    <w:rsid w:val="0087092D"/>
    <w:rsid w:val="008826B8"/>
    <w:rsid w:val="00885CEF"/>
    <w:rsid w:val="008A7F2C"/>
    <w:rsid w:val="008B12B3"/>
    <w:rsid w:val="008B6060"/>
    <w:rsid w:val="008D26DB"/>
    <w:rsid w:val="008D40DE"/>
    <w:rsid w:val="008D51E1"/>
    <w:rsid w:val="008D5BDD"/>
    <w:rsid w:val="008F49CA"/>
    <w:rsid w:val="00902128"/>
    <w:rsid w:val="00904181"/>
    <w:rsid w:val="009223E2"/>
    <w:rsid w:val="00941EC2"/>
    <w:rsid w:val="00950FF6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9F0828"/>
    <w:rsid w:val="00A15B49"/>
    <w:rsid w:val="00A2449D"/>
    <w:rsid w:val="00A31A56"/>
    <w:rsid w:val="00A350ED"/>
    <w:rsid w:val="00A43D33"/>
    <w:rsid w:val="00A567C5"/>
    <w:rsid w:val="00A617DB"/>
    <w:rsid w:val="00A709F0"/>
    <w:rsid w:val="00A82CB2"/>
    <w:rsid w:val="00AA051E"/>
    <w:rsid w:val="00AB6103"/>
    <w:rsid w:val="00AE1859"/>
    <w:rsid w:val="00AF7B82"/>
    <w:rsid w:val="00B00630"/>
    <w:rsid w:val="00B1272D"/>
    <w:rsid w:val="00B234CA"/>
    <w:rsid w:val="00B25D29"/>
    <w:rsid w:val="00B540FD"/>
    <w:rsid w:val="00B64DDE"/>
    <w:rsid w:val="00BA0CC4"/>
    <w:rsid w:val="00BC49C7"/>
    <w:rsid w:val="00BE456A"/>
    <w:rsid w:val="00C00CD4"/>
    <w:rsid w:val="00C034EC"/>
    <w:rsid w:val="00C03F29"/>
    <w:rsid w:val="00C050CD"/>
    <w:rsid w:val="00C12DB6"/>
    <w:rsid w:val="00C16289"/>
    <w:rsid w:val="00C53D49"/>
    <w:rsid w:val="00C62380"/>
    <w:rsid w:val="00C86F63"/>
    <w:rsid w:val="00C92702"/>
    <w:rsid w:val="00CA32F9"/>
    <w:rsid w:val="00CF74E4"/>
    <w:rsid w:val="00D00ACA"/>
    <w:rsid w:val="00D06A5C"/>
    <w:rsid w:val="00D3473E"/>
    <w:rsid w:val="00D42B42"/>
    <w:rsid w:val="00D455D6"/>
    <w:rsid w:val="00D46AB3"/>
    <w:rsid w:val="00D54F54"/>
    <w:rsid w:val="00D93AED"/>
    <w:rsid w:val="00DA7CBD"/>
    <w:rsid w:val="00DB1E6D"/>
    <w:rsid w:val="00DB661B"/>
    <w:rsid w:val="00DC160D"/>
    <w:rsid w:val="00DC73F4"/>
    <w:rsid w:val="00DD4F3F"/>
    <w:rsid w:val="00DF404E"/>
    <w:rsid w:val="00DF431F"/>
    <w:rsid w:val="00DF57CB"/>
    <w:rsid w:val="00E13F5E"/>
    <w:rsid w:val="00E3427B"/>
    <w:rsid w:val="00E54032"/>
    <w:rsid w:val="00E5583D"/>
    <w:rsid w:val="00E61A2D"/>
    <w:rsid w:val="00E77880"/>
    <w:rsid w:val="00E819D2"/>
    <w:rsid w:val="00E924E3"/>
    <w:rsid w:val="00E94F45"/>
    <w:rsid w:val="00E97400"/>
    <w:rsid w:val="00ED53AA"/>
    <w:rsid w:val="00ED6037"/>
    <w:rsid w:val="00F30EF1"/>
    <w:rsid w:val="00F75E03"/>
    <w:rsid w:val="00F8040E"/>
    <w:rsid w:val="00FA0C1B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pavel</cp:lastModifiedBy>
  <cp:revision>4</cp:revision>
  <cp:lastPrinted>2016-07-11T06:47:00Z</cp:lastPrinted>
  <dcterms:created xsi:type="dcterms:W3CDTF">2016-08-23T15:55:00Z</dcterms:created>
  <dcterms:modified xsi:type="dcterms:W3CDTF">2016-08-24T06:17:00Z</dcterms:modified>
</cp:coreProperties>
</file>