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C5" w:rsidRDefault="001D71C5" w:rsidP="00AB6103">
      <w:pPr>
        <w:jc w:val="center"/>
        <w:rPr>
          <w:rFonts w:ascii="Arial" w:hAnsi="Arial" w:cs="Arial"/>
          <w:b/>
          <w:sz w:val="36"/>
          <w:highlight w:val="yellow"/>
        </w:rPr>
      </w:pPr>
      <w:r>
        <w:rPr>
          <w:rFonts w:ascii="Arial" w:hAnsi="Arial" w:cs="Arial"/>
          <w:b/>
          <w:noProof/>
          <w:sz w:val="36"/>
          <w:lang w:eastAsia="cs-CZ"/>
        </w:rPr>
        <w:drawing>
          <wp:inline distT="0" distB="0" distL="0" distR="0">
            <wp:extent cx="1619250" cy="982345"/>
            <wp:effectExtent l="19050" t="0" r="0" b="0"/>
            <wp:docPr id="1" name="obrázek 1" descr="C:\Users\pavel\Desktop\DOKUMENTY\LOGA\CT-logo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CT-logo m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C5" w:rsidRDefault="001D71C5" w:rsidP="00AB6103">
      <w:pPr>
        <w:jc w:val="center"/>
        <w:rPr>
          <w:rFonts w:ascii="Arial" w:hAnsi="Arial" w:cs="Arial"/>
          <w:b/>
          <w:sz w:val="36"/>
          <w:highlight w:val="yellow"/>
        </w:rPr>
      </w:pPr>
    </w:p>
    <w:p w:rsidR="00AB6103" w:rsidRPr="00AB6103" w:rsidRDefault="00AB6103" w:rsidP="00AB6103">
      <w:pPr>
        <w:jc w:val="center"/>
        <w:rPr>
          <w:rFonts w:ascii="Arial" w:hAnsi="Arial" w:cs="Arial"/>
          <w:b/>
        </w:rPr>
      </w:pPr>
      <w:r w:rsidRPr="001D71C5">
        <w:rPr>
          <w:rFonts w:ascii="Arial" w:hAnsi="Arial" w:cs="Arial"/>
          <w:b/>
          <w:sz w:val="36"/>
        </w:rPr>
        <w:t>POMOZTE DĚTEM S ČESKÝM TEPLEM 2015</w:t>
      </w:r>
    </w:p>
    <w:p w:rsidR="00AB6103" w:rsidRDefault="00AB6103"/>
    <w:p w:rsidR="001D71C5" w:rsidRDefault="001D71C5">
      <w:pPr>
        <w:rPr>
          <w:b/>
        </w:rPr>
      </w:pPr>
    </w:p>
    <w:p w:rsidR="00AB6103" w:rsidRPr="00AB6103" w:rsidRDefault="00AB6103">
      <w:pPr>
        <w:rPr>
          <w:b/>
        </w:rPr>
      </w:pPr>
      <w:proofErr w:type="gramStart"/>
      <w:r w:rsidRPr="00AB6103">
        <w:rPr>
          <w:b/>
        </w:rPr>
        <w:t>STARTOVNÍ  LISTINA</w:t>
      </w:r>
      <w:proofErr w:type="gramEnd"/>
      <w:r w:rsidRPr="00AB6103">
        <w:rPr>
          <w:b/>
        </w:rPr>
        <w:tab/>
      </w:r>
      <w:r w:rsidRPr="00AB6103">
        <w:rPr>
          <w:b/>
        </w:rPr>
        <w:tab/>
        <w:t xml:space="preserve"> </w:t>
      </w:r>
      <w:r w:rsidR="00CA32F9">
        <w:rPr>
          <w:b/>
        </w:rPr>
        <w:t>4</w:t>
      </w:r>
      <w:r w:rsidRPr="00AB6103">
        <w:rPr>
          <w:b/>
        </w:rPr>
        <w:t xml:space="preserve">. </w:t>
      </w:r>
      <w:r w:rsidR="00CA32F9">
        <w:rPr>
          <w:b/>
        </w:rPr>
        <w:t>červ</w:t>
      </w:r>
      <w:r w:rsidRPr="00AB6103">
        <w:rPr>
          <w:b/>
        </w:rPr>
        <w:t>na 2015</w:t>
      </w:r>
      <w:r w:rsidRPr="00AB6103">
        <w:rPr>
          <w:b/>
        </w:rPr>
        <w:tab/>
        <w:t xml:space="preserve"> </w:t>
      </w:r>
      <w:r w:rsidRPr="001D71C5">
        <w:rPr>
          <w:b/>
          <w:highlight w:val="yellow"/>
        </w:rPr>
        <w:t xml:space="preserve">GOLF RESORT </w:t>
      </w:r>
      <w:r w:rsidR="00CA32F9" w:rsidRPr="00CA32F9">
        <w:rPr>
          <w:b/>
          <w:highlight w:val="yellow"/>
        </w:rPr>
        <w:t>KARLŠTEJN</w:t>
      </w:r>
    </w:p>
    <w:p w:rsidR="00AB6103" w:rsidRDefault="00AB6103"/>
    <w:tbl>
      <w:tblPr>
        <w:tblW w:w="9213" w:type="dxa"/>
        <w:tblInd w:w="-269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2268"/>
        <w:gridCol w:w="2268"/>
        <w:gridCol w:w="2076"/>
        <w:gridCol w:w="192"/>
      </w:tblGrid>
      <w:tr w:rsidR="006C7342" w:rsidTr="002F15F6">
        <w:trPr>
          <w:gridAfter w:val="1"/>
          <w:wAfter w:w="192" w:type="dxa"/>
          <w:trHeight w:val="531"/>
        </w:trPr>
        <w:tc>
          <w:tcPr>
            <w:tcW w:w="9021" w:type="dxa"/>
            <w:gridSpan w:val="5"/>
            <w:tcBorders>
              <w:bottom w:val="single" w:sz="4" w:space="0" w:color="auto"/>
            </w:tcBorders>
            <w:vAlign w:val="bottom"/>
          </w:tcPr>
          <w:p w:rsidR="006C7342" w:rsidRDefault="006C7342" w:rsidP="00CA32F9">
            <w:pPr>
              <w:snapToGrid w:val="0"/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JAMKA č. 1    </w:t>
            </w:r>
          </w:p>
        </w:tc>
      </w:tr>
      <w:tr w:rsidR="007D01DE" w:rsidRPr="00B25D29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1DE" w:rsidRPr="004519C4" w:rsidRDefault="00CF74E4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09.0</w:t>
            </w:r>
            <w:r w:rsidR="007D01DE"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1DE" w:rsidRPr="007D01DE" w:rsidRDefault="00CA32F9" w:rsidP="00752057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BEDNÁŘ Martin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D01DE" w:rsidRPr="007D01DE" w:rsidRDefault="00CA32F9" w:rsidP="00752057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JEHNE Robert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D01DE" w:rsidRPr="007D01DE" w:rsidRDefault="00CA32F9" w:rsidP="00752057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KOTRLE Jiří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01DE" w:rsidRPr="007D01DE" w:rsidRDefault="00CA32F9" w:rsidP="00752057">
            <w:pPr>
              <w:pStyle w:val="Nadpis2"/>
              <w:tabs>
                <w:tab w:val="clear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VAVŘÍK Marcel</w:t>
            </w:r>
          </w:p>
        </w:tc>
      </w:tr>
      <w:tr w:rsidR="007D01DE" w:rsidRPr="00B25D29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1DE" w:rsidRPr="004519C4" w:rsidRDefault="007D01DE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="00CF74E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9.1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1DE" w:rsidRPr="007D01DE" w:rsidRDefault="00432E79" w:rsidP="0075205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DRÁŽKOVÁ Jitka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D01DE" w:rsidRPr="007D01DE" w:rsidRDefault="00432E79" w:rsidP="0075205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GABRIEL Vít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01DE" w:rsidRPr="007D01DE" w:rsidRDefault="00432E79" w:rsidP="00432E79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KRUŠINA Jan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01DE" w:rsidRPr="007D01DE" w:rsidRDefault="00432E79" w:rsidP="00752057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SCHLOSSBAUER Jiří</w:t>
            </w:r>
          </w:p>
        </w:tc>
      </w:tr>
      <w:tr w:rsidR="00432E79" w:rsidRPr="00B25D29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E79" w:rsidRPr="004519C4" w:rsidRDefault="00432E79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09.2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E79" w:rsidRPr="007D01DE" w:rsidRDefault="00432E79" w:rsidP="002200D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FISCHER Jiří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432E79" w:rsidRPr="007D01DE" w:rsidRDefault="00432E79" w:rsidP="002200D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FISCHER Pavel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2E79" w:rsidRPr="007D01DE" w:rsidRDefault="00432E79" w:rsidP="002200D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NOSEK Josef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E79" w:rsidRPr="007D01DE" w:rsidRDefault="00432E79" w:rsidP="002200D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VOKURKA Jaroslav</w:t>
            </w:r>
          </w:p>
        </w:tc>
      </w:tr>
      <w:tr w:rsidR="00432E79" w:rsidRPr="00B25D29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E79" w:rsidRPr="004519C4" w:rsidRDefault="00432E79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E79" w:rsidRPr="007D01DE" w:rsidRDefault="003C1B79" w:rsidP="003C1B79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BARAN Milan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432E79" w:rsidRPr="007D01DE" w:rsidRDefault="003C1B79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NĚMEC Pavel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2E79" w:rsidRPr="007D01DE" w:rsidRDefault="003C1B79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PLAŇANSKÝ Boris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E79" w:rsidRPr="007D01DE" w:rsidRDefault="003C1B79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ŠKOPÍKOVÁ Ivana</w:t>
            </w:r>
          </w:p>
        </w:tc>
      </w:tr>
      <w:tr w:rsidR="00432E79" w:rsidRPr="00B25D29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E79" w:rsidRPr="004519C4" w:rsidRDefault="00432E79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9.</w:t>
            </w: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E79" w:rsidRPr="007D01DE" w:rsidRDefault="00432E79" w:rsidP="0044480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DOHNAL Radek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432E79" w:rsidRPr="007D01DE" w:rsidRDefault="00432E79" w:rsidP="0044480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HAVLŮJ Jan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2E79" w:rsidRPr="007D01DE" w:rsidRDefault="00432E79" w:rsidP="00552FE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STEINER Jan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E79" w:rsidRPr="007D01DE" w:rsidRDefault="00432E79" w:rsidP="00AB6103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VANČUROVÁ Lucie</w:t>
            </w:r>
          </w:p>
        </w:tc>
      </w:tr>
      <w:tr w:rsidR="00432E79" w:rsidRPr="00B25D29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E79" w:rsidRPr="004519C4" w:rsidRDefault="00432E79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9.</w:t>
            </w: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5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E79" w:rsidRPr="00B64DDE" w:rsidRDefault="003C1B79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ARLT Lukáš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32E79" w:rsidRPr="00B64DDE" w:rsidRDefault="003C1B79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GERNEŠ Oldřich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432E79" w:rsidRPr="00B64DDE" w:rsidRDefault="003C1B79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KUBÁLEK Tomáš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32E79" w:rsidRPr="00B64DDE" w:rsidRDefault="003C1B79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VINTROVÁ Lucie</w:t>
            </w:r>
          </w:p>
        </w:tc>
      </w:tr>
      <w:tr w:rsidR="00432E79" w:rsidRPr="00B25D29" w:rsidTr="002200D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E79" w:rsidRPr="004519C4" w:rsidRDefault="00432E79" w:rsidP="00C1628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10.</w:t>
            </w:r>
            <w:r w:rsidR="00C16289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E79" w:rsidRPr="007D01DE" w:rsidRDefault="00432E79" w:rsidP="002200D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FIŠER Petr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E79" w:rsidRPr="007D01DE" w:rsidRDefault="00432E79" w:rsidP="002200D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CHVOJKA Tomáš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E79" w:rsidRPr="007D01DE" w:rsidRDefault="00432E79" w:rsidP="002200D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KUDRNA Petr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E79" w:rsidRPr="007D01DE" w:rsidRDefault="00432E79" w:rsidP="002200D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PAVLÁT Petr</w:t>
            </w:r>
          </w:p>
        </w:tc>
      </w:tr>
      <w:tr w:rsidR="00432E79" w:rsidRPr="006C7342" w:rsidTr="003E5D89">
        <w:trPr>
          <w:gridAfter w:val="1"/>
          <w:wAfter w:w="192" w:type="dxa"/>
          <w:trHeight w:val="803"/>
        </w:trPr>
        <w:tc>
          <w:tcPr>
            <w:tcW w:w="9021" w:type="dxa"/>
            <w:gridSpan w:val="5"/>
            <w:vAlign w:val="bottom"/>
          </w:tcPr>
          <w:p w:rsidR="00432E79" w:rsidRDefault="00432E79" w:rsidP="00CA32F9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C16289" w:rsidRDefault="00C16289" w:rsidP="00CA32F9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432E79" w:rsidRPr="006C7342" w:rsidRDefault="00432E79" w:rsidP="00CA32F9">
            <w:pPr>
              <w:snapToGrid w:val="0"/>
              <w:spacing w:line="360" w:lineRule="auto"/>
              <w:rPr>
                <w:rFonts w:ascii="Arial" w:eastAsia="Arial Unicode MS" w:hAnsi="Arial" w:cs="Arial"/>
              </w:rPr>
            </w:pPr>
            <w:r w:rsidRPr="006C7342">
              <w:rPr>
                <w:rFonts w:ascii="Arial" w:hAnsi="Arial" w:cs="Arial"/>
                <w:b/>
                <w:bCs/>
              </w:rPr>
              <w:t xml:space="preserve">JAMKA č. 10   </w:t>
            </w:r>
          </w:p>
        </w:tc>
      </w:tr>
      <w:tr w:rsidR="00C16289" w:rsidRPr="006902AD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4519C4" w:rsidRDefault="00C16289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09.0</w:t>
            </w:r>
            <w:r w:rsidRPr="004519C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C16289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HLAVATÝ Petr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357C7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SVATUŠKA Marek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357C74">
            <w:pPr>
              <w:pStyle w:val="Nadpis2"/>
              <w:tabs>
                <w:tab w:val="clear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UHLÍK Jaroslav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VRÁBEL František</w:t>
            </w:r>
          </w:p>
        </w:tc>
      </w:tr>
      <w:tr w:rsidR="00C16289" w:rsidRPr="006902AD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4519C4" w:rsidRDefault="00C16289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09.1</w:t>
            </w:r>
            <w:r w:rsidRPr="004519C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A440C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BÍM Marek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357C7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KOLÍNSKÝ Vít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357C7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NEVŠÍMAL Libor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357C7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VALENTA Miroslav</w:t>
            </w:r>
          </w:p>
        </w:tc>
      </w:tr>
      <w:tr w:rsidR="00C16289" w:rsidRPr="006902AD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4519C4" w:rsidRDefault="00C16289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8633EF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HOFMAN Jiří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DC73F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PETR Michal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8633EF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SUKDOLÁKOVÁ Dagmar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8633EF">
            <w:pPr>
              <w:pStyle w:val="Nadpis2"/>
              <w:tabs>
                <w:tab w:val="clear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VILIMOVSKÝ František</w:t>
            </w:r>
          </w:p>
        </w:tc>
      </w:tr>
      <w:tr w:rsidR="00C16289" w:rsidRPr="006902AD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4519C4" w:rsidRDefault="00C16289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HEIDLER Milan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KRÁSA Jiří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TIKAL Jiří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E6305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UCHYTIL Otta</w:t>
            </w:r>
          </w:p>
        </w:tc>
      </w:tr>
      <w:tr w:rsidR="00C16289" w:rsidRPr="006902AD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4519C4" w:rsidRDefault="00C16289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E6305B">
            <w:pPr>
              <w:snapToGrid w:val="0"/>
              <w:spacing w:line="360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BARTÁK Jaroslav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2200D5">
            <w:pPr>
              <w:snapToGrid w:val="0"/>
              <w:spacing w:line="360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BENEŠ Ondřej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2200D5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BENEŠOVÁ Zdeňka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E6305B">
            <w:pPr>
              <w:pStyle w:val="Nadpis2"/>
              <w:tabs>
                <w:tab w:val="left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LINDEROTH Josef</w:t>
            </w:r>
          </w:p>
        </w:tc>
      </w:tr>
      <w:tr w:rsidR="00C16289" w:rsidRPr="006902AD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4519C4" w:rsidRDefault="00C16289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7D01DE" w:rsidRDefault="00955D11" w:rsidP="00357C7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C16289">
              <w:rPr>
                <w:rFonts w:ascii="Calibri" w:eastAsia="Arial Unicode MS" w:hAnsi="Calibri" w:cs="Calibri"/>
                <w:b/>
                <w:sz w:val="22"/>
                <w:szCs w:val="22"/>
              </w:rPr>
              <w:t>FÁBERA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7D01DE" w:rsidRDefault="00C16289" w:rsidP="00357C7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KOUTNÍK Zdeněk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7D01DE" w:rsidRDefault="00C16289" w:rsidP="00357C7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LIDICKÝ Martin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7D01DE" w:rsidRDefault="00C16289" w:rsidP="00357C7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LIDICKÁ Barbora</w:t>
            </w:r>
          </w:p>
        </w:tc>
      </w:tr>
      <w:tr w:rsidR="00C16289" w:rsidRPr="006902AD" w:rsidTr="002200D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4519C4" w:rsidRDefault="00C16289" w:rsidP="00432E79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955D11" w:rsidP="00357C7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16289">
              <w:rPr>
                <w:rFonts w:ascii="Calibri" w:eastAsia="Arial Unicode MS" w:hAnsi="Calibri" w:cs="Calibri"/>
                <w:b/>
                <w:sz w:val="22"/>
                <w:szCs w:val="22"/>
              </w:rPr>
              <w:t>ARENDÁŠ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357C7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BŘEČKOVÁ Hana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357C7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MAJER Roman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289" w:rsidRPr="00B64DDE" w:rsidRDefault="00C16289" w:rsidP="00357C7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PŮTA Jan</w:t>
            </w:r>
          </w:p>
        </w:tc>
      </w:tr>
    </w:tbl>
    <w:p w:rsidR="00C16289" w:rsidRDefault="00A567C5" w:rsidP="006902AD">
      <w:pPr>
        <w:pStyle w:val="Nadpis4"/>
        <w:spacing w:line="360" w:lineRule="auto"/>
      </w:pPr>
      <w:r>
        <w:t xml:space="preserve">  </w:t>
      </w:r>
    </w:p>
    <w:p w:rsidR="00DB1E6D" w:rsidRDefault="00DB1E6D" w:rsidP="00DB1E6D"/>
    <w:p w:rsidR="00DB1E6D" w:rsidRDefault="00DB1E6D" w:rsidP="00DB1E6D"/>
    <w:p w:rsidR="00DB1E6D" w:rsidRPr="00DB1E6D" w:rsidRDefault="00DB1E6D" w:rsidP="00DB1E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noProof/>
          <w:lang w:eastAsia="cs-CZ"/>
        </w:rPr>
        <w:drawing>
          <wp:inline distT="0" distB="0" distL="0" distR="0">
            <wp:extent cx="1981200" cy="485775"/>
            <wp:effectExtent l="19050" t="0" r="0" b="0"/>
            <wp:docPr id="2" name="obrázek 1" descr="C:\Users\pavel\Desktop\DOKUMENTY\LOGA\putt_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putt_p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E6D" w:rsidRDefault="00DB1E6D" w:rsidP="00DB1E6D"/>
    <w:sectPr w:rsidR="00DB1E6D" w:rsidSect="00FA0C1B">
      <w:footnotePr>
        <w:pos w:val="beneathText"/>
      </w:footnotePr>
      <w:pgSz w:w="11905" w:h="16837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F3093"/>
    <w:rsid w:val="00080C64"/>
    <w:rsid w:val="000A2485"/>
    <w:rsid w:val="000E6D75"/>
    <w:rsid w:val="000F3093"/>
    <w:rsid w:val="001061AB"/>
    <w:rsid w:val="001142C1"/>
    <w:rsid w:val="0011501F"/>
    <w:rsid w:val="001357E3"/>
    <w:rsid w:val="00175B8A"/>
    <w:rsid w:val="001C36AE"/>
    <w:rsid w:val="001C6F1D"/>
    <w:rsid w:val="001D71C5"/>
    <w:rsid w:val="001E6014"/>
    <w:rsid w:val="002021B7"/>
    <w:rsid w:val="00203790"/>
    <w:rsid w:val="00212C94"/>
    <w:rsid w:val="002558A4"/>
    <w:rsid w:val="00255979"/>
    <w:rsid w:val="00290C2E"/>
    <w:rsid w:val="002A04A6"/>
    <w:rsid w:val="002A548A"/>
    <w:rsid w:val="002B7E6D"/>
    <w:rsid w:val="002D2BFF"/>
    <w:rsid w:val="002F281F"/>
    <w:rsid w:val="0030599A"/>
    <w:rsid w:val="003230CB"/>
    <w:rsid w:val="00340226"/>
    <w:rsid w:val="003634BF"/>
    <w:rsid w:val="003B5FF3"/>
    <w:rsid w:val="003C1B79"/>
    <w:rsid w:val="004023CE"/>
    <w:rsid w:val="004102E1"/>
    <w:rsid w:val="00413B42"/>
    <w:rsid w:val="00432E79"/>
    <w:rsid w:val="00437ACD"/>
    <w:rsid w:val="004519C4"/>
    <w:rsid w:val="00455BAC"/>
    <w:rsid w:val="00466638"/>
    <w:rsid w:val="004803D8"/>
    <w:rsid w:val="00487C3F"/>
    <w:rsid w:val="004E2BE1"/>
    <w:rsid w:val="004E595C"/>
    <w:rsid w:val="005479E2"/>
    <w:rsid w:val="00552FEB"/>
    <w:rsid w:val="00563395"/>
    <w:rsid w:val="00573095"/>
    <w:rsid w:val="005875E8"/>
    <w:rsid w:val="005B0116"/>
    <w:rsid w:val="005B7A8D"/>
    <w:rsid w:val="005C5678"/>
    <w:rsid w:val="005D6AF0"/>
    <w:rsid w:val="005E20B3"/>
    <w:rsid w:val="005E4F5A"/>
    <w:rsid w:val="005F1922"/>
    <w:rsid w:val="005F1C2D"/>
    <w:rsid w:val="00635D96"/>
    <w:rsid w:val="006407A3"/>
    <w:rsid w:val="00641339"/>
    <w:rsid w:val="00674D7F"/>
    <w:rsid w:val="006771E8"/>
    <w:rsid w:val="00684EED"/>
    <w:rsid w:val="006902AD"/>
    <w:rsid w:val="00691D57"/>
    <w:rsid w:val="006C7342"/>
    <w:rsid w:val="006E0FF4"/>
    <w:rsid w:val="006F3D08"/>
    <w:rsid w:val="007206CF"/>
    <w:rsid w:val="00746BA7"/>
    <w:rsid w:val="0077003F"/>
    <w:rsid w:val="0077642A"/>
    <w:rsid w:val="00797AB2"/>
    <w:rsid w:val="007A4AA8"/>
    <w:rsid w:val="007B615B"/>
    <w:rsid w:val="007C1C53"/>
    <w:rsid w:val="007D01DE"/>
    <w:rsid w:val="007D6400"/>
    <w:rsid w:val="0082425A"/>
    <w:rsid w:val="00825D40"/>
    <w:rsid w:val="0082619F"/>
    <w:rsid w:val="00885CEF"/>
    <w:rsid w:val="008A7F2C"/>
    <w:rsid w:val="008B12B3"/>
    <w:rsid w:val="008B6060"/>
    <w:rsid w:val="008D26DB"/>
    <w:rsid w:val="008D40DE"/>
    <w:rsid w:val="008D51E1"/>
    <w:rsid w:val="008F49CA"/>
    <w:rsid w:val="00904181"/>
    <w:rsid w:val="009223E2"/>
    <w:rsid w:val="00950FF6"/>
    <w:rsid w:val="00955D11"/>
    <w:rsid w:val="00971A31"/>
    <w:rsid w:val="00975DA9"/>
    <w:rsid w:val="00985A46"/>
    <w:rsid w:val="00987CFC"/>
    <w:rsid w:val="009912D1"/>
    <w:rsid w:val="00997D6A"/>
    <w:rsid w:val="009A0D1F"/>
    <w:rsid w:val="009D0AAD"/>
    <w:rsid w:val="009E52B9"/>
    <w:rsid w:val="00A15B49"/>
    <w:rsid w:val="00A2449D"/>
    <w:rsid w:val="00A31A56"/>
    <w:rsid w:val="00A350ED"/>
    <w:rsid w:val="00A43D33"/>
    <w:rsid w:val="00A567C5"/>
    <w:rsid w:val="00A709F0"/>
    <w:rsid w:val="00AA051E"/>
    <w:rsid w:val="00AB6103"/>
    <w:rsid w:val="00AE1859"/>
    <w:rsid w:val="00B1272D"/>
    <w:rsid w:val="00B234CA"/>
    <w:rsid w:val="00B25D29"/>
    <w:rsid w:val="00B64DDE"/>
    <w:rsid w:val="00BA0CC4"/>
    <w:rsid w:val="00C050CD"/>
    <w:rsid w:val="00C16289"/>
    <w:rsid w:val="00C53D49"/>
    <w:rsid w:val="00C62380"/>
    <w:rsid w:val="00C86F63"/>
    <w:rsid w:val="00C92702"/>
    <w:rsid w:val="00CA32F9"/>
    <w:rsid w:val="00CF74E4"/>
    <w:rsid w:val="00D00ACA"/>
    <w:rsid w:val="00D06A5C"/>
    <w:rsid w:val="00D42B42"/>
    <w:rsid w:val="00D455D6"/>
    <w:rsid w:val="00D93AED"/>
    <w:rsid w:val="00DB1E6D"/>
    <w:rsid w:val="00DB661B"/>
    <w:rsid w:val="00DC160D"/>
    <w:rsid w:val="00DC73F4"/>
    <w:rsid w:val="00DD4F3F"/>
    <w:rsid w:val="00DF404E"/>
    <w:rsid w:val="00DF431F"/>
    <w:rsid w:val="00DF57CB"/>
    <w:rsid w:val="00E3427B"/>
    <w:rsid w:val="00E54032"/>
    <w:rsid w:val="00E61A2D"/>
    <w:rsid w:val="00E819D2"/>
    <w:rsid w:val="00E94F45"/>
    <w:rsid w:val="00E97400"/>
    <w:rsid w:val="00F8040E"/>
    <w:rsid w:val="00FA0C1B"/>
    <w:rsid w:val="00FC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C1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A0C1B"/>
    <w:pPr>
      <w:keepNext/>
      <w:tabs>
        <w:tab w:val="num" w:pos="0"/>
      </w:tabs>
      <w:outlineLvl w:val="0"/>
    </w:pPr>
    <w:rPr>
      <w:rFonts w:ascii="Arial" w:hAnsi="Arial" w:cs="Arial"/>
      <w:b/>
      <w:bCs/>
      <w:color w:val="0000FF"/>
      <w:sz w:val="40"/>
      <w:szCs w:val="44"/>
    </w:rPr>
  </w:style>
  <w:style w:type="paragraph" w:styleId="Nadpis2">
    <w:name w:val="heading 2"/>
    <w:basedOn w:val="Normln"/>
    <w:next w:val="Normln"/>
    <w:qFormat/>
    <w:rsid w:val="00FA0C1B"/>
    <w:pPr>
      <w:keepNext/>
      <w:tabs>
        <w:tab w:val="num" w:pos="0"/>
      </w:tabs>
      <w:outlineLvl w:val="1"/>
    </w:pPr>
    <w:rPr>
      <w:rFonts w:ascii="Arial" w:eastAsia="Arial Unicode MS" w:hAnsi="Arial" w:cs="Arial"/>
      <w:i/>
      <w:iCs/>
      <w:sz w:val="20"/>
      <w:szCs w:val="20"/>
    </w:rPr>
  </w:style>
  <w:style w:type="paragraph" w:styleId="Nadpis3">
    <w:name w:val="heading 3"/>
    <w:basedOn w:val="Normln"/>
    <w:next w:val="Normln"/>
    <w:qFormat/>
    <w:rsid w:val="00FA0C1B"/>
    <w:pPr>
      <w:keepNext/>
      <w:tabs>
        <w:tab w:val="num" w:pos="0"/>
      </w:tabs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FA0C1B"/>
    <w:pPr>
      <w:keepNext/>
      <w:snapToGrid w:val="0"/>
      <w:outlineLvl w:val="3"/>
    </w:pPr>
    <w:rPr>
      <w:rFonts w:ascii="Arial" w:eastAsia="Arial Unicode MS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B01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FA0C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FA0C1B"/>
    <w:pPr>
      <w:spacing w:after="120"/>
    </w:pPr>
  </w:style>
  <w:style w:type="paragraph" w:styleId="Seznam">
    <w:name w:val="List"/>
    <w:basedOn w:val="Zkladntext"/>
    <w:semiHidden/>
    <w:rsid w:val="00FA0C1B"/>
    <w:rPr>
      <w:rFonts w:cs="Tahoma"/>
    </w:rPr>
  </w:style>
  <w:style w:type="paragraph" w:customStyle="1" w:styleId="Popisek">
    <w:name w:val="Popisek"/>
    <w:basedOn w:val="Normln"/>
    <w:rsid w:val="00FA0C1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A0C1B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FA0C1B"/>
    <w:pPr>
      <w:suppressLineNumbers/>
    </w:pPr>
  </w:style>
  <w:style w:type="paragraph" w:customStyle="1" w:styleId="Nadpistabulky">
    <w:name w:val="Nadpis tabulky"/>
    <w:basedOn w:val="Obsahtabulky"/>
    <w:rsid w:val="00FA0C1B"/>
    <w:pPr>
      <w:jc w:val="center"/>
    </w:pPr>
    <w:rPr>
      <w:b/>
      <w:bCs/>
    </w:rPr>
  </w:style>
  <w:style w:type="character" w:styleId="Zdraznnjemn">
    <w:name w:val="Subtle Emphasis"/>
    <w:basedOn w:val="Standardnpsmoodstavce"/>
    <w:uiPriority w:val="19"/>
    <w:qFormat/>
    <w:rsid w:val="006902AD"/>
    <w:rPr>
      <w:i/>
      <w:iCs/>
      <w:color w:val="808080"/>
    </w:rPr>
  </w:style>
  <w:style w:type="paragraph" w:styleId="Bezmezer">
    <w:name w:val="No Spacing"/>
    <w:uiPriority w:val="1"/>
    <w:qFormat/>
    <w:rsid w:val="003634BF"/>
    <w:pPr>
      <w:suppressAutoHyphens/>
    </w:pPr>
    <w:rPr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5B011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D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1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EMPIRE  CELEBRITY GOLF CUP 2008</vt:lpstr>
    </vt:vector>
  </TitlesOfParts>
  <Company>DOMA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EMPIRE  CELEBRITY GOLF CUP 2008</dc:title>
  <dc:creator>PV</dc:creator>
  <cp:lastModifiedBy>CZTA</cp:lastModifiedBy>
  <cp:revision>7</cp:revision>
  <cp:lastPrinted>2015-05-05T08:25:00Z</cp:lastPrinted>
  <dcterms:created xsi:type="dcterms:W3CDTF">2015-06-02T19:09:00Z</dcterms:created>
  <dcterms:modified xsi:type="dcterms:W3CDTF">2015-06-03T08:03:00Z</dcterms:modified>
</cp:coreProperties>
</file>